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05" w:rsidRPr="00521705" w:rsidRDefault="00521705" w:rsidP="00521705">
      <w:pPr>
        <w:spacing w:line="560" w:lineRule="exact"/>
        <w:rPr>
          <w:rFonts w:asciiTheme="minorEastAsia" w:eastAsiaTheme="minorEastAsia" w:hAnsiTheme="minorEastAsia"/>
          <w:color w:val="000000"/>
          <w:spacing w:val="-10"/>
          <w:sz w:val="28"/>
          <w:szCs w:val="28"/>
        </w:rPr>
      </w:pPr>
      <w:r w:rsidRPr="00521705">
        <w:rPr>
          <w:rFonts w:asciiTheme="minorEastAsia" w:eastAsiaTheme="minorEastAsia" w:hAnsiTheme="minorEastAsia" w:hint="eastAsia"/>
          <w:color w:val="000000"/>
          <w:spacing w:val="-10"/>
          <w:sz w:val="28"/>
          <w:szCs w:val="28"/>
        </w:rPr>
        <w:t>附件2：</w:t>
      </w:r>
    </w:p>
    <w:p w:rsidR="00823E33" w:rsidRPr="00D22B32" w:rsidRDefault="00823E33" w:rsidP="00D22B32">
      <w:pPr>
        <w:spacing w:line="600" w:lineRule="exact"/>
        <w:jc w:val="center"/>
        <w:rPr>
          <w:rFonts w:ascii="方正小标宋_GBK" w:eastAsia="方正小标宋_GBK" w:hAnsiTheme="minorHAnsi" w:cstheme="minorBidi"/>
          <w:sz w:val="44"/>
          <w:szCs w:val="44"/>
        </w:rPr>
      </w:pPr>
      <w:r w:rsidRPr="00D22B32">
        <w:rPr>
          <w:rFonts w:ascii="方正小标宋_GBK" w:eastAsia="方正小标宋_GBK" w:hAnsiTheme="minorHAnsi" w:cstheme="minorBidi" w:hint="eastAsia"/>
          <w:sz w:val="44"/>
          <w:szCs w:val="44"/>
        </w:rPr>
        <w:t>南京高淳国有资产经营控股集团有限公司</w:t>
      </w:r>
    </w:p>
    <w:p w:rsidR="00823E33" w:rsidRPr="00D22B32" w:rsidRDefault="00823E33" w:rsidP="00D22B32">
      <w:pPr>
        <w:spacing w:line="600" w:lineRule="exact"/>
        <w:jc w:val="center"/>
        <w:rPr>
          <w:rFonts w:ascii="方正小标宋_GBK" w:eastAsia="方正小标宋_GBK" w:hAnsiTheme="minorHAnsi" w:cstheme="minorBidi"/>
          <w:sz w:val="44"/>
          <w:szCs w:val="44"/>
        </w:rPr>
      </w:pPr>
      <w:r w:rsidRPr="00D22B32">
        <w:rPr>
          <w:rFonts w:ascii="方正小标宋_GBK" w:eastAsia="方正小标宋_GBK" w:hAnsiTheme="minorHAnsi" w:cstheme="minorBidi" w:hint="eastAsia"/>
          <w:sz w:val="44"/>
          <w:szCs w:val="44"/>
        </w:rPr>
        <w:t>报名登记表</w:t>
      </w:r>
    </w:p>
    <w:p w:rsidR="00823E33" w:rsidRPr="00F17F99" w:rsidRDefault="00823E33" w:rsidP="00641606">
      <w:pPr>
        <w:spacing w:line="560" w:lineRule="exact"/>
        <w:ind w:leftChars="-48" w:left="-101" w:rightChars="-83" w:right="-174" w:firstLineChars="750" w:firstLine="1800"/>
        <w:jc w:val="right"/>
        <w:rPr>
          <w:color w:val="000000"/>
          <w:sz w:val="24"/>
          <w:szCs w:val="28"/>
        </w:rPr>
      </w:pPr>
      <w:r w:rsidRPr="00F17F99">
        <w:rPr>
          <w:rFonts w:hint="eastAsia"/>
          <w:color w:val="000000"/>
          <w:sz w:val="24"/>
          <w:szCs w:val="28"/>
        </w:rPr>
        <w:t>填表时间：</w:t>
      </w:r>
      <w:r w:rsidRPr="00F17F99">
        <w:rPr>
          <w:rFonts w:ascii="宋体" w:hAnsi="宋体" w:hint="eastAsia"/>
          <w:color w:val="000000"/>
          <w:sz w:val="24"/>
          <w:szCs w:val="28"/>
        </w:rPr>
        <w:t xml:space="preserve">    年</w:t>
      </w:r>
      <w:r w:rsidR="006D3BC8" w:rsidRPr="00F17F99">
        <w:rPr>
          <w:rFonts w:ascii="宋体" w:hAnsi="宋体" w:hint="eastAsia"/>
          <w:color w:val="000000"/>
          <w:sz w:val="24"/>
          <w:szCs w:val="28"/>
        </w:rPr>
        <w:t xml:space="preserve"> </w:t>
      </w:r>
      <w:r w:rsidRPr="00F17F99">
        <w:rPr>
          <w:rFonts w:hint="eastAsia"/>
          <w:color w:val="000000"/>
          <w:sz w:val="24"/>
          <w:szCs w:val="28"/>
        </w:rPr>
        <w:t xml:space="preserve">  </w:t>
      </w:r>
      <w:r w:rsidRPr="00F17F99">
        <w:rPr>
          <w:rFonts w:hint="eastAsia"/>
          <w:color w:val="000000"/>
          <w:sz w:val="24"/>
          <w:szCs w:val="28"/>
        </w:rPr>
        <w:t>月</w:t>
      </w:r>
      <w:r w:rsidRPr="00F17F99">
        <w:rPr>
          <w:rFonts w:hint="eastAsia"/>
          <w:color w:val="000000"/>
          <w:sz w:val="24"/>
          <w:szCs w:val="28"/>
        </w:rPr>
        <w:t xml:space="preserve">   </w:t>
      </w:r>
      <w:r w:rsidRPr="00F17F99">
        <w:rPr>
          <w:rFonts w:hint="eastAsia"/>
          <w:color w:val="000000"/>
          <w:sz w:val="24"/>
          <w:szCs w:val="28"/>
        </w:rPr>
        <w:t>日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2"/>
        <w:gridCol w:w="995"/>
        <w:gridCol w:w="639"/>
        <w:gridCol w:w="66"/>
        <w:gridCol w:w="1137"/>
        <w:gridCol w:w="612"/>
        <w:gridCol w:w="519"/>
        <w:gridCol w:w="6"/>
        <w:gridCol w:w="423"/>
        <w:gridCol w:w="642"/>
        <w:gridCol w:w="349"/>
        <w:gridCol w:w="1292"/>
        <w:gridCol w:w="293"/>
        <w:gridCol w:w="1549"/>
      </w:tblGrid>
      <w:tr w:rsidR="00823E33" w:rsidTr="006D0695">
        <w:trPr>
          <w:trHeight w:val="578"/>
          <w:jc w:val="center"/>
        </w:trPr>
        <w:tc>
          <w:tcPr>
            <w:tcW w:w="137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姓  名</w:t>
            </w:r>
          </w:p>
        </w:tc>
        <w:tc>
          <w:tcPr>
            <w:tcW w:w="1700" w:type="dxa"/>
            <w:gridSpan w:val="3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性  别</w:t>
            </w:r>
          </w:p>
        </w:tc>
        <w:tc>
          <w:tcPr>
            <w:tcW w:w="1131" w:type="dxa"/>
            <w:gridSpan w:val="2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出生年月</w:t>
            </w:r>
          </w:p>
        </w:tc>
        <w:tc>
          <w:tcPr>
            <w:tcW w:w="129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（照片）</w:t>
            </w:r>
          </w:p>
        </w:tc>
      </w:tr>
      <w:tr w:rsidR="00823E33" w:rsidTr="006D0695">
        <w:trPr>
          <w:trHeight w:val="612"/>
          <w:jc w:val="center"/>
        </w:trPr>
        <w:tc>
          <w:tcPr>
            <w:tcW w:w="137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民  族</w:t>
            </w:r>
          </w:p>
        </w:tc>
        <w:tc>
          <w:tcPr>
            <w:tcW w:w="1700" w:type="dxa"/>
            <w:gridSpan w:val="3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籍  贯</w:t>
            </w:r>
          </w:p>
        </w:tc>
        <w:tc>
          <w:tcPr>
            <w:tcW w:w="1131" w:type="dxa"/>
            <w:gridSpan w:val="2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出生地</w:t>
            </w:r>
          </w:p>
        </w:tc>
        <w:tc>
          <w:tcPr>
            <w:tcW w:w="129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823E33" w:rsidTr="006D0695">
        <w:trPr>
          <w:trHeight w:val="774"/>
          <w:jc w:val="center"/>
        </w:trPr>
        <w:tc>
          <w:tcPr>
            <w:tcW w:w="137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6D70F0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入党</w:t>
            </w:r>
          </w:p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时间</w:t>
            </w:r>
          </w:p>
        </w:tc>
        <w:tc>
          <w:tcPr>
            <w:tcW w:w="1131" w:type="dxa"/>
            <w:gridSpan w:val="2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F17F99" w:rsidRDefault="00823E33" w:rsidP="006D70F0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参加工作</w:t>
            </w:r>
          </w:p>
          <w:p w:rsidR="00823E33" w:rsidRPr="00F17F99" w:rsidRDefault="00823E33" w:rsidP="006D70F0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时   间</w:t>
            </w:r>
          </w:p>
        </w:tc>
        <w:tc>
          <w:tcPr>
            <w:tcW w:w="129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val="742"/>
          <w:jc w:val="center"/>
        </w:trPr>
        <w:tc>
          <w:tcPr>
            <w:tcW w:w="1372" w:type="dxa"/>
            <w:vAlign w:val="center"/>
          </w:tcPr>
          <w:p w:rsidR="00467A49" w:rsidRPr="00F17F99" w:rsidRDefault="00467A49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健康状况</w:t>
            </w:r>
          </w:p>
        </w:tc>
        <w:tc>
          <w:tcPr>
            <w:tcW w:w="1700" w:type="dxa"/>
            <w:gridSpan w:val="3"/>
            <w:vAlign w:val="center"/>
          </w:tcPr>
          <w:p w:rsidR="00467A49" w:rsidRPr="00F17F99" w:rsidRDefault="00467A49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467A49" w:rsidRPr="00F17F99" w:rsidRDefault="00467A49" w:rsidP="006D70F0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婚</w:t>
            </w:r>
            <w:r w:rsidR="006D0695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否</w:t>
            </w:r>
          </w:p>
        </w:tc>
        <w:tc>
          <w:tcPr>
            <w:tcW w:w="1131" w:type="dxa"/>
            <w:gridSpan w:val="2"/>
            <w:vAlign w:val="center"/>
          </w:tcPr>
          <w:p w:rsidR="00467A49" w:rsidRPr="00F17F99" w:rsidRDefault="00467A49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467A49" w:rsidRPr="00F17F99" w:rsidRDefault="00467A49" w:rsidP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应聘</w:t>
            </w:r>
          </w:p>
          <w:p w:rsidR="00467A49" w:rsidRPr="00F17F99" w:rsidRDefault="00467A49" w:rsidP="00467A49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岗位</w:t>
            </w:r>
          </w:p>
        </w:tc>
        <w:tc>
          <w:tcPr>
            <w:tcW w:w="1292" w:type="dxa"/>
            <w:vAlign w:val="center"/>
          </w:tcPr>
          <w:p w:rsidR="00467A49" w:rsidRPr="00F17F99" w:rsidRDefault="00467A49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67A49" w:rsidRPr="00F17F99" w:rsidRDefault="00467A49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val="742"/>
          <w:jc w:val="center"/>
        </w:trPr>
        <w:tc>
          <w:tcPr>
            <w:tcW w:w="1372" w:type="dxa"/>
            <w:vAlign w:val="center"/>
          </w:tcPr>
          <w:p w:rsidR="00467A49" w:rsidRPr="00F17F99" w:rsidRDefault="00467A49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现居住地址</w:t>
            </w:r>
          </w:p>
        </w:tc>
        <w:tc>
          <w:tcPr>
            <w:tcW w:w="8522" w:type="dxa"/>
            <w:gridSpan w:val="13"/>
            <w:vAlign w:val="center"/>
          </w:tcPr>
          <w:p w:rsidR="00467A49" w:rsidRPr="00F17F99" w:rsidRDefault="00467A49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6D0695" w:rsidTr="006D0695">
        <w:trPr>
          <w:trHeight w:val="742"/>
          <w:jc w:val="center"/>
        </w:trPr>
        <w:tc>
          <w:tcPr>
            <w:tcW w:w="1372" w:type="dxa"/>
            <w:vAlign w:val="center"/>
          </w:tcPr>
          <w:p w:rsidR="006D0695" w:rsidRPr="00F17F99" w:rsidRDefault="006D0695" w:rsidP="006D0695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身份证号</w:t>
            </w:r>
          </w:p>
        </w:tc>
        <w:tc>
          <w:tcPr>
            <w:tcW w:w="3974" w:type="dxa"/>
            <w:gridSpan w:val="7"/>
            <w:vAlign w:val="center"/>
          </w:tcPr>
          <w:p w:rsidR="006D0695" w:rsidRPr="00F17F99" w:rsidRDefault="006D0695" w:rsidP="006D0695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6D0695" w:rsidRPr="00F17F99" w:rsidRDefault="006D0695" w:rsidP="006D0695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pacing w:val="-16"/>
                <w:w w:val="9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联系方式</w:t>
            </w:r>
          </w:p>
        </w:tc>
        <w:tc>
          <w:tcPr>
            <w:tcW w:w="3134" w:type="dxa"/>
            <w:gridSpan w:val="3"/>
            <w:vAlign w:val="center"/>
          </w:tcPr>
          <w:p w:rsidR="006D0695" w:rsidRPr="00F17F99" w:rsidRDefault="006D0695" w:rsidP="006D0695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hRule="exact" w:val="454"/>
          <w:jc w:val="center"/>
        </w:trPr>
        <w:tc>
          <w:tcPr>
            <w:tcW w:w="5340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职称、专业技术职位名称</w:t>
            </w:r>
          </w:p>
        </w:tc>
        <w:tc>
          <w:tcPr>
            <w:tcW w:w="4554" w:type="dxa"/>
            <w:gridSpan w:val="7"/>
            <w:vAlign w:val="center"/>
          </w:tcPr>
          <w:p w:rsidR="00467A49" w:rsidRPr="00F17F99" w:rsidRDefault="00467A49" w:rsidP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pacing w:val="-2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pacing w:val="-20"/>
                <w:sz w:val="22"/>
                <w:szCs w:val="32"/>
              </w:rPr>
              <w:t>职称</w:t>
            </w:r>
            <w:r w:rsidRPr="00F17F99">
              <w:rPr>
                <w:rFonts w:ascii="方正仿宋_GBK" w:eastAsia="方正仿宋_GBK" w:hint="eastAsia"/>
                <w:color w:val="000000"/>
                <w:spacing w:val="-20"/>
                <w:sz w:val="22"/>
                <w:szCs w:val="32"/>
              </w:rPr>
              <w:t>专业技术职务</w:t>
            </w:r>
            <w:r w:rsidRPr="00F17F99">
              <w:rPr>
                <w:rFonts w:ascii="方正仿宋_GBK" w:eastAsia="方正仿宋_GBK" w:hint="eastAsia"/>
                <w:color w:val="000000"/>
                <w:spacing w:val="-16"/>
                <w:w w:val="90"/>
                <w:sz w:val="22"/>
                <w:szCs w:val="32"/>
              </w:rPr>
              <w:t>授予或评聘时间</w:t>
            </w:r>
          </w:p>
          <w:p w:rsidR="00467A49" w:rsidRPr="00467A4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hRule="exact" w:val="454"/>
          <w:jc w:val="center"/>
        </w:trPr>
        <w:tc>
          <w:tcPr>
            <w:tcW w:w="5340" w:type="dxa"/>
            <w:gridSpan w:val="7"/>
            <w:vAlign w:val="center"/>
          </w:tcPr>
          <w:p w:rsidR="00467A49" w:rsidRPr="00F17F99" w:rsidRDefault="006D0695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例如：中级会计师、注册造价工程师等</w:t>
            </w:r>
          </w:p>
        </w:tc>
        <w:tc>
          <w:tcPr>
            <w:tcW w:w="4554" w:type="dxa"/>
            <w:gridSpan w:val="7"/>
            <w:vAlign w:val="center"/>
          </w:tcPr>
          <w:p w:rsidR="00467A49" w:rsidRPr="00F17F99" w:rsidRDefault="006D0695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**年**月</w:t>
            </w:r>
          </w:p>
        </w:tc>
      </w:tr>
      <w:tr w:rsidR="00467A49" w:rsidTr="006D0695">
        <w:trPr>
          <w:trHeight w:hRule="exact" w:val="454"/>
          <w:jc w:val="center"/>
        </w:trPr>
        <w:tc>
          <w:tcPr>
            <w:tcW w:w="5340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4554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hRule="exact" w:val="454"/>
          <w:jc w:val="center"/>
        </w:trPr>
        <w:tc>
          <w:tcPr>
            <w:tcW w:w="5340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4554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hRule="exact" w:val="454"/>
          <w:jc w:val="center"/>
        </w:trPr>
        <w:tc>
          <w:tcPr>
            <w:tcW w:w="5340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4554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823E33" w:rsidTr="006D0695">
        <w:trPr>
          <w:jc w:val="center"/>
        </w:trPr>
        <w:tc>
          <w:tcPr>
            <w:tcW w:w="1372" w:type="dxa"/>
            <w:vMerge w:val="restart"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学历</w:t>
            </w:r>
          </w:p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995" w:type="dxa"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全日制</w:t>
            </w:r>
          </w:p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教  育</w:t>
            </w:r>
          </w:p>
        </w:tc>
        <w:tc>
          <w:tcPr>
            <w:tcW w:w="1842" w:type="dxa"/>
            <w:gridSpan w:val="3"/>
            <w:vAlign w:val="center"/>
          </w:tcPr>
          <w:p w:rsidR="00823E33" w:rsidRPr="00611E20" w:rsidRDefault="00611E20" w:rsidP="00611E20">
            <w:pPr>
              <w:spacing w:line="320" w:lineRule="exact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611E20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填学历类别（例大学本科）</w:t>
            </w:r>
          </w:p>
        </w:tc>
        <w:tc>
          <w:tcPr>
            <w:tcW w:w="1560" w:type="dxa"/>
            <w:gridSpan w:val="4"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毕业院校</w:t>
            </w:r>
          </w:p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及 专 业</w:t>
            </w:r>
          </w:p>
        </w:tc>
        <w:tc>
          <w:tcPr>
            <w:tcW w:w="4125" w:type="dxa"/>
            <w:gridSpan w:val="5"/>
            <w:vAlign w:val="center"/>
          </w:tcPr>
          <w:p w:rsidR="00823E33" w:rsidRPr="00F17F99" w:rsidRDefault="00823E33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XXXX大学XX专业</w:t>
            </w:r>
            <w:r w:rsidR="006D0695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（写全称）</w:t>
            </w:r>
          </w:p>
        </w:tc>
      </w:tr>
      <w:tr w:rsidR="00823E33" w:rsidTr="006D0695">
        <w:trPr>
          <w:jc w:val="center"/>
        </w:trPr>
        <w:tc>
          <w:tcPr>
            <w:tcW w:w="1372" w:type="dxa"/>
            <w:vMerge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在  职</w:t>
            </w:r>
          </w:p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教  育</w:t>
            </w:r>
          </w:p>
        </w:tc>
        <w:tc>
          <w:tcPr>
            <w:tcW w:w="1842" w:type="dxa"/>
            <w:gridSpan w:val="3"/>
            <w:vAlign w:val="center"/>
          </w:tcPr>
          <w:p w:rsidR="00823E33" w:rsidRPr="00611E20" w:rsidRDefault="00611E20" w:rsidP="00611E20">
            <w:pPr>
              <w:snapToGrid w:val="0"/>
              <w:spacing w:line="320" w:lineRule="exact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611E20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填学历类别（例硕士研究生）</w:t>
            </w:r>
          </w:p>
        </w:tc>
        <w:tc>
          <w:tcPr>
            <w:tcW w:w="1560" w:type="dxa"/>
            <w:gridSpan w:val="4"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毕业院校</w:t>
            </w:r>
          </w:p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及 专 业</w:t>
            </w:r>
          </w:p>
        </w:tc>
        <w:tc>
          <w:tcPr>
            <w:tcW w:w="4125" w:type="dxa"/>
            <w:gridSpan w:val="5"/>
            <w:vAlign w:val="center"/>
          </w:tcPr>
          <w:p w:rsidR="00823E33" w:rsidRPr="00F17F99" w:rsidRDefault="00823E33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XXXX大学XX专业</w:t>
            </w:r>
            <w:r w:rsidR="006D0695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（写全称）</w:t>
            </w:r>
          </w:p>
        </w:tc>
      </w:tr>
      <w:tr w:rsidR="00823E33" w:rsidTr="00521705">
        <w:trPr>
          <w:trHeight w:val="3534"/>
          <w:jc w:val="center"/>
        </w:trPr>
        <w:tc>
          <w:tcPr>
            <w:tcW w:w="1372" w:type="dxa"/>
            <w:vAlign w:val="center"/>
          </w:tcPr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工作简历</w:t>
            </w:r>
          </w:p>
        </w:tc>
        <w:tc>
          <w:tcPr>
            <w:tcW w:w="8522" w:type="dxa"/>
            <w:gridSpan w:val="13"/>
            <w:vAlign w:val="center"/>
          </w:tcPr>
          <w:p w:rsidR="00823E33" w:rsidRPr="00F17F99" w:rsidRDefault="00467A49" w:rsidP="00467A49">
            <w:pPr>
              <w:adjustRightInd w:val="0"/>
              <w:snapToGrid w:val="0"/>
              <w:ind w:left="1946" w:hangingChars="760" w:hanging="1946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楷体_GB2312" w:cs="楷体_GB2312" w:hint="eastAsia"/>
                <w:spacing w:val="8"/>
                <w:sz w:val="24"/>
                <w:szCs w:val="32"/>
              </w:rPr>
              <w:t xml:space="preserve">**年**月—**年**月，****单位**岗位，***（主要工作业绩） </w:t>
            </w:r>
            <w:r>
              <w:rPr>
                <w:rFonts w:ascii="方正仿宋_GBK" w:eastAsia="方正仿宋_GBK" w:hAnsi="楷体_GB2312" w:cs="楷体_GB2312"/>
                <w:spacing w:val="8"/>
                <w:sz w:val="24"/>
                <w:szCs w:val="32"/>
              </w:rPr>
              <w:t xml:space="preserve"> </w:t>
            </w:r>
          </w:p>
        </w:tc>
      </w:tr>
      <w:tr w:rsidR="00823E33" w:rsidTr="00521705">
        <w:trPr>
          <w:trHeight w:val="2959"/>
          <w:jc w:val="center"/>
        </w:trPr>
        <w:tc>
          <w:tcPr>
            <w:tcW w:w="1372" w:type="dxa"/>
            <w:vAlign w:val="center"/>
          </w:tcPr>
          <w:p w:rsidR="00823E33" w:rsidRPr="006D0695" w:rsidRDefault="00823E33" w:rsidP="006D0695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lastRenderedPageBreak/>
              <w:t>何 时 何 地 受 过 何 种 奖励、处分</w:t>
            </w:r>
          </w:p>
        </w:tc>
        <w:tc>
          <w:tcPr>
            <w:tcW w:w="8522" w:type="dxa"/>
            <w:gridSpan w:val="13"/>
            <w:vAlign w:val="center"/>
          </w:tcPr>
          <w:p w:rsidR="00823E33" w:rsidRPr="006D0695" w:rsidRDefault="00467A49" w:rsidP="006D0695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**年**月，被*****单位，******（奖励名称）</w:t>
            </w:r>
          </w:p>
          <w:p w:rsidR="00467A49" w:rsidRPr="006D0695" w:rsidRDefault="00467A49" w:rsidP="006D0695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**年**月，被*****单位，******</w:t>
            </w:r>
            <w:r w:rsidR="006D0695"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（处罚情况）</w:t>
            </w:r>
          </w:p>
          <w:p w:rsidR="006D0695" w:rsidRPr="006D0695" w:rsidRDefault="006D0695" w:rsidP="006D0695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没有可填“无”</w:t>
            </w:r>
          </w:p>
        </w:tc>
      </w:tr>
      <w:tr w:rsidR="00467A49" w:rsidTr="006D0695">
        <w:trPr>
          <w:trHeight w:val="341"/>
          <w:jc w:val="center"/>
        </w:trPr>
        <w:tc>
          <w:tcPr>
            <w:tcW w:w="1372" w:type="dxa"/>
            <w:vMerge w:val="restart"/>
            <w:vAlign w:val="center"/>
          </w:tcPr>
          <w:p w:rsidR="00467A49" w:rsidRPr="00F17F9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主要家庭成员情况</w:t>
            </w:r>
          </w:p>
        </w:tc>
        <w:tc>
          <w:tcPr>
            <w:tcW w:w="1634" w:type="dxa"/>
            <w:gridSpan w:val="2"/>
            <w:vAlign w:val="center"/>
          </w:tcPr>
          <w:p w:rsidR="00467A49" w:rsidRPr="006D0695" w:rsidRDefault="00467A49" w:rsidP="006D0695">
            <w:pPr>
              <w:spacing w:line="44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关系</w:t>
            </w:r>
          </w:p>
        </w:tc>
        <w:tc>
          <w:tcPr>
            <w:tcW w:w="1815" w:type="dxa"/>
            <w:gridSpan w:val="3"/>
            <w:vAlign w:val="center"/>
          </w:tcPr>
          <w:p w:rsidR="00467A49" w:rsidRPr="006D0695" w:rsidRDefault="00467A49" w:rsidP="006D0695">
            <w:pPr>
              <w:spacing w:line="44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590" w:type="dxa"/>
            <w:gridSpan w:val="4"/>
            <w:vAlign w:val="center"/>
          </w:tcPr>
          <w:p w:rsidR="00467A49" w:rsidRPr="006D0695" w:rsidRDefault="00467A49" w:rsidP="006D0695">
            <w:pPr>
              <w:spacing w:line="44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年龄</w:t>
            </w:r>
          </w:p>
        </w:tc>
        <w:tc>
          <w:tcPr>
            <w:tcW w:w="1934" w:type="dxa"/>
            <w:gridSpan w:val="3"/>
            <w:vAlign w:val="center"/>
          </w:tcPr>
          <w:p w:rsidR="00467A49" w:rsidRPr="006D0695" w:rsidRDefault="00467A49" w:rsidP="006D0695">
            <w:pPr>
              <w:spacing w:line="44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1549" w:type="dxa"/>
            <w:vAlign w:val="center"/>
          </w:tcPr>
          <w:p w:rsidR="00467A49" w:rsidRPr="006D0695" w:rsidRDefault="00467A49" w:rsidP="006D0695">
            <w:pPr>
              <w:spacing w:line="44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职务</w:t>
            </w:r>
          </w:p>
        </w:tc>
      </w:tr>
      <w:tr w:rsidR="00467A49" w:rsidTr="006D0695">
        <w:trPr>
          <w:trHeight w:val="330"/>
          <w:jc w:val="center"/>
        </w:trPr>
        <w:tc>
          <w:tcPr>
            <w:tcW w:w="1372" w:type="dxa"/>
            <w:vMerge/>
            <w:vAlign w:val="center"/>
          </w:tcPr>
          <w:p w:rsidR="00467A4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67A49" w:rsidRPr="006D0695" w:rsidRDefault="00467A49" w:rsidP="006D0695">
            <w:pPr>
              <w:spacing w:line="44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67A49" w:rsidRPr="006D0695" w:rsidRDefault="00467A49" w:rsidP="006D0695">
            <w:pPr>
              <w:spacing w:line="44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467A49" w:rsidRPr="006D0695" w:rsidRDefault="00467A49" w:rsidP="006D0695">
            <w:pPr>
              <w:spacing w:line="44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467A49" w:rsidRPr="006D0695" w:rsidRDefault="00467A49" w:rsidP="006D0695">
            <w:pPr>
              <w:spacing w:line="44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467A49" w:rsidRPr="006D0695" w:rsidRDefault="00467A49" w:rsidP="006D0695">
            <w:pPr>
              <w:spacing w:line="44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</w:tr>
      <w:tr w:rsidR="00467A49" w:rsidTr="006D0695">
        <w:trPr>
          <w:trHeight w:val="215"/>
          <w:jc w:val="center"/>
        </w:trPr>
        <w:tc>
          <w:tcPr>
            <w:tcW w:w="1372" w:type="dxa"/>
            <w:vMerge/>
            <w:vAlign w:val="center"/>
          </w:tcPr>
          <w:p w:rsidR="00467A4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</w:tr>
      <w:tr w:rsidR="00467A49" w:rsidTr="006D0695">
        <w:trPr>
          <w:trHeight w:val="215"/>
          <w:jc w:val="center"/>
        </w:trPr>
        <w:tc>
          <w:tcPr>
            <w:tcW w:w="1372" w:type="dxa"/>
            <w:vMerge/>
            <w:vAlign w:val="center"/>
          </w:tcPr>
          <w:p w:rsidR="00467A4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</w:tr>
      <w:tr w:rsidR="00467A49" w:rsidTr="006D0695">
        <w:trPr>
          <w:trHeight w:val="285"/>
          <w:jc w:val="center"/>
        </w:trPr>
        <w:tc>
          <w:tcPr>
            <w:tcW w:w="1372" w:type="dxa"/>
            <w:vMerge/>
            <w:vAlign w:val="center"/>
          </w:tcPr>
          <w:p w:rsidR="00467A4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bookmarkStart w:id="0" w:name="_GoBack"/>
        <w:bookmarkEnd w:id="0"/>
      </w:tr>
      <w:tr w:rsidR="00467A49" w:rsidTr="006D0695">
        <w:trPr>
          <w:trHeight w:val="579"/>
          <w:jc w:val="center"/>
        </w:trPr>
        <w:tc>
          <w:tcPr>
            <w:tcW w:w="1372" w:type="dxa"/>
            <w:vMerge/>
            <w:vAlign w:val="center"/>
          </w:tcPr>
          <w:p w:rsidR="00467A4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</w:tr>
      <w:tr w:rsidR="00823E33" w:rsidTr="006D0695">
        <w:trPr>
          <w:trHeight w:val="2551"/>
          <w:jc w:val="center"/>
        </w:trPr>
        <w:tc>
          <w:tcPr>
            <w:tcW w:w="1372" w:type="dxa"/>
            <w:vAlign w:val="center"/>
          </w:tcPr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个人承诺</w:t>
            </w:r>
          </w:p>
        </w:tc>
        <w:tc>
          <w:tcPr>
            <w:tcW w:w="8522" w:type="dxa"/>
            <w:gridSpan w:val="13"/>
            <w:vAlign w:val="center"/>
          </w:tcPr>
          <w:p w:rsidR="00823E33" w:rsidRDefault="00823E33">
            <w:pPr>
              <w:widowControl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  <w:r w:rsidRPr="00F17F99">
              <w:rPr>
                <w:rFonts w:ascii="方正仿宋_GBK" w:eastAsia="方正仿宋_GBK" w:hAnsi="宋体" w:cs="宋体" w:hint="eastAsia"/>
                <w:kern w:val="0"/>
                <w:sz w:val="24"/>
                <w:szCs w:val="32"/>
              </w:rPr>
              <w:t>本人对上述所填内容的真实性负责，如有隐瞒，愿承担一切责任。</w:t>
            </w:r>
          </w:p>
          <w:p w:rsidR="00F17F99" w:rsidRPr="00F17F99" w:rsidRDefault="00F17F99">
            <w:pPr>
              <w:widowControl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</w:p>
          <w:p w:rsidR="00823E33" w:rsidRDefault="00823E33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  <w:r w:rsidRPr="00F17F99">
              <w:rPr>
                <w:rFonts w:ascii="方正仿宋_GBK" w:eastAsia="方正仿宋_GBK" w:hAnsi="宋体" w:cs="宋体" w:hint="eastAsia"/>
                <w:kern w:val="0"/>
                <w:sz w:val="24"/>
                <w:szCs w:val="32"/>
              </w:rPr>
              <w:t xml:space="preserve">                                     </w:t>
            </w:r>
            <w:r w:rsidR="00467A49"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  <w:t xml:space="preserve">  </w:t>
            </w:r>
            <w:r w:rsidRPr="00F17F99">
              <w:rPr>
                <w:rFonts w:ascii="方正仿宋_GBK" w:eastAsia="方正仿宋_GBK" w:hAnsi="宋体" w:cs="宋体" w:hint="eastAsia"/>
                <w:kern w:val="0"/>
                <w:sz w:val="24"/>
                <w:szCs w:val="32"/>
              </w:rPr>
              <w:t>签名：</w:t>
            </w:r>
          </w:p>
          <w:p w:rsidR="006D0695" w:rsidRPr="00F17F99" w:rsidRDefault="006D0695" w:rsidP="006D0695">
            <w:pPr>
              <w:widowControl/>
              <w:rPr>
                <w:rFonts w:ascii="方正仿宋_GBK" w:eastAsia="方正仿宋_GBK"/>
                <w:color w:val="000000"/>
                <w:sz w:val="24"/>
                <w:szCs w:val="32"/>
              </w:rPr>
            </w:pPr>
          </w:p>
        </w:tc>
      </w:tr>
      <w:tr w:rsidR="00823E33" w:rsidTr="006D0695">
        <w:trPr>
          <w:trHeight w:val="2097"/>
          <w:jc w:val="center"/>
        </w:trPr>
        <w:tc>
          <w:tcPr>
            <w:tcW w:w="1372" w:type="dxa"/>
            <w:vAlign w:val="center"/>
          </w:tcPr>
          <w:p w:rsidR="006D70F0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资格审查</w:t>
            </w:r>
          </w:p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意    见</w:t>
            </w:r>
          </w:p>
        </w:tc>
        <w:tc>
          <w:tcPr>
            <w:tcW w:w="8522" w:type="dxa"/>
            <w:gridSpan w:val="13"/>
            <w:vAlign w:val="center"/>
          </w:tcPr>
          <w:p w:rsidR="00823E33" w:rsidRPr="00F17F99" w:rsidRDefault="00823E33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</w:p>
          <w:p w:rsidR="00823E33" w:rsidRPr="00F17F99" w:rsidRDefault="00823E33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  <w:r w:rsidRPr="00F17F99">
              <w:rPr>
                <w:rFonts w:ascii="方正仿宋_GBK" w:eastAsia="方正仿宋_GBK" w:hAnsi="宋体" w:cs="宋体" w:hint="eastAsia"/>
                <w:kern w:val="0"/>
                <w:sz w:val="24"/>
                <w:szCs w:val="32"/>
              </w:rPr>
              <w:t xml:space="preserve">                 </w:t>
            </w:r>
          </w:p>
        </w:tc>
      </w:tr>
      <w:tr w:rsidR="006D0695" w:rsidTr="006D0695">
        <w:trPr>
          <w:trHeight w:val="839"/>
          <w:jc w:val="center"/>
        </w:trPr>
        <w:tc>
          <w:tcPr>
            <w:tcW w:w="9894" w:type="dxa"/>
            <w:gridSpan w:val="14"/>
            <w:vAlign w:val="center"/>
          </w:tcPr>
          <w:p w:rsidR="006D0695" w:rsidRPr="00F17F99" w:rsidRDefault="006D0695" w:rsidP="006D0695">
            <w:pPr>
              <w:widowControl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32"/>
              </w:rPr>
              <w:t>注：签名应本人手写，网上报名请同时报送电子文件和扫描文件（或照片）。</w:t>
            </w:r>
          </w:p>
        </w:tc>
      </w:tr>
    </w:tbl>
    <w:p w:rsidR="00823E33" w:rsidRPr="006D0695" w:rsidRDefault="00823E33">
      <w:pPr>
        <w:spacing w:line="20" w:lineRule="exact"/>
      </w:pPr>
    </w:p>
    <w:p w:rsidR="006D0695" w:rsidRDefault="006D0695">
      <w:pPr>
        <w:spacing w:line="20" w:lineRule="exact"/>
      </w:pPr>
    </w:p>
    <w:p w:rsidR="006D0695" w:rsidRDefault="006D0695">
      <w:pPr>
        <w:spacing w:line="20" w:lineRule="exact"/>
      </w:pPr>
    </w:p>
    <w:p w:rsidR="006D0695" w:rsidRDefault="006D0695">
      <w:pPr>
        <w:spacing w:line="20" w:lineRule="exact"/>
      </w:pPr>
    </w:p>
    <w:p w:rsidR="006D0695" w:rsidRDefault="006D0695">
      <w:pPr>
        <w:spacing w:line="20" w:lineRule="exact"/>
      </w:pPr>
    </w:p>
    <w:p w:rsidR="006D0695" w:rsidRDefault="006D0695">
      <w:pPr>
        <w:spacing w:line="20" w:lineRule="exact"/>
        <w:rPr>
          <w:sz w:val="44"/>
        </w:rPr>
      </w:pPr>
    </w:p>
    <w:p w:rsidR="006D0695" w:rsidRDefault="006D0695">
      <w:pPr>
        <w:spacing w:line="20" w:lineRule="exact"/>
        <w:rPr>
          <w:sz w:val="44"/>
        </w:rPr>
      </w:pPr>
    </w:p>
    <w:sectPr w:rsidR="006D0695" w:rsidSect="00845F3F">
      <w:headerReference w:type="default" r:id="rId6"/>
      <w:footerReference w:type="even" r:id="rId7"/>
      <w:pgSz w:w="11907" w:h="16840"/>
      <w:pgMar w:top="1588" w:right="1247" w:bottom="1474" w:left="1247" w:header="851" w:footer="851" w:gutter="0"/>
      <w:cols w:space="720"/>
      <w:docGrid w:linePitch="576" w:charSpace="19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3A" w:rsidRDefault="00F76E3A">
      <w:r>
        <w:separator/>
      </w:r>
    </w:p>
  </w:endnote>
  <w:endnote w:type="continuationSeparator" w:id="0">
    <w:p w:rsidR="00F76E3A" w:rsidRDefault="00F7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33" w:rsidRDefault="0044725D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 w:rsidR="00823E33">
      <w:rPr>
        <w:rStyle w:val="a3"/>
      </w:rPr>
      <w:instrText xml:space="preserve">PAGE  </w:instrText>
    </w:r>
    <w:r>
      <w:fldChar w:fldCharType="end"/>
    </w:r>
  </w:p>
  <w:p w:rsidR="00823E33" w:rsidRDefault="00823E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3A" w:rsidRDefault="00F76E3A">
      <w:r>
        <w:separator/>
      </w:r>
    </w:p>
  </w:footnote>
  <w:footnote w:type="continuationSeparator" w:id="0">
    <w:p w:rsidR="00F76E3A" w:rsidRDefault="00F76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33" w:rsidRDefault="00823E33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0AC"/>
    <w:rsid w:val="0000355A"/>
    <w:rsid w:val="000102B5"/>
    <w:rsid w:val="00011D65"/>
    <w:rsid w:val="000177E4"/>
    <w:rsid w:val="00030EA0"/>
    <w:rsid w:val="00034756"/>
    <w:rsid w:val="000471F0"/>
    <w:rsid w:val="00050E04"/>
    <w:rsid w:val="00051F89"/>
    <w:rsid w:val="00072DE0"/>
    <w:rsid w:val="00087394"/>
    <w:rsid w:val="0009262A"/>
    <w:rsid w:val="000929A3"/>
    <w:rsid w:val="000A2714"/>
    <w:rsid w:val="000A3FD3"/>
    <w:rsid w:val="000B17D8"/>
    <w:rsid w:val="000B374C"/>
    <w:rsid w:val="000C11D8"/>
    <w:rsid w:val="000E0FEA"/>
    <w:rsid w:val="000F2C3B"/>
    <w:rsid w:val="000F48A5"/>
    <w:rsid w:val="000F691A"/>
    <w:rsid w:val="001032A0"/>
    <w:rsid w:val="00112AAC"/>
    <w:rsid w:val="001157CB"/>
    <w:rsid w:val="001238E6"/>
    <w:rsid w:val="001268F5"/>
    <w:rsid w:val="00131468"/>
    <w:rsid w:val="0013173A"/>
    <w:rsid w:val="001351B5"/>
    <w:rsid w:val="00137A50"/>
    <w:rsid w:val="00141E45"/>
    <w:rsid w:val="001537D7"/>
    <w:rsid w:val="00153DF1"/>
    <w:rsid w:val="00156938"/>
    <w:rsid w:val="001577C9"/>
    <w:rsid w:val="00170D84"/>
    <w:rsid w:val="0019051A"/>
    <w:rsid w:val="00197DA1"/>
    <w:rsid w:val="001A05D2"/>
    <w:rsid w:val="001D0800"/>
    <w:rsid w:val="001D24CD"/>
    <w:rsid w:val="001D35A8"/>
    <w:rsid w:val="001D64C7"/>
    <w:rsid w:val="001E47D4"/>
    <w:rsid w:val="001E53EE"/>
    <w:rsid w:val="001E7E20"/>
    <w:rsid w:val="001F3304"/>
    <w:rsid w:val="001F5758"/>
    <w:rsid w:val="001F5C60"/>
    <w:rsid w:val="00201388"/>
    <w:rsid w:val="0020405A"/>
    <w:rsid w:val="002050A6"/>
    <w:rsid w:val="00207D7D"/>
    <w:rsid w:val="00211764"/>
    <w:rsid w:val="002168FC"/>
    <w:rsid w:val="00217CF2"/>
    <w:rsid w:val="00226CBC"/>
    <w:rsid w:val="0023346B"/>
    <w:rsid w:val="002426F3"/>
    <w:rsid w:val="00247254"/>
    <w:rsid w:val="00252883"/>
    <w:rsid w:val="00260458"/>
    <w:rsid w:val="00292633"/>
    <w:rsid w:val="00297211"/>
    <w:rsid w:val="002A121F"/>
    <w:rsid w:val="002A7262"/>
    <w:rsid w:val="002C621D"/>
    <w:rsid w:val="002E017F"/>
    <w:rsid w:val="002E1203"/>
    <w:rsid w:val="002E6452"/>
    <w:rsid w:val="002F24DD"/>
    <w:rsid w:val="002F2EB4"/>
    <w:rsid w:val="002F62C5"/>
    <w:rsid w:val="002F77F3"/>
    <w:rsid w:val="00300750"/>
    <w:rsid w:val="00305F0D"/>
    <w:rsid w:val="00306D44"/>
    <w:rsid w:val="00307208"/>
    <w:rsid w:val="003149FA"/>
    <w:rsid w:val="00317FBE"/>
    <w:rsid w:val="003218D9"/>
    <w:rsid w:val="003275BC"/>
    <w:rsid w:val="003345C0"/>
    <w:rsid w:val="00372E07"/>
    <w:rsid w:val="003733DB"/>
    <w:rsid w:val="003751A0"/>
    <w:rsid w:val="00377222"/>
    <w:rsid w:val="00380C67"/>
    <w:rsid w:val="00396E47"/>
    <w:rsid w:val="003A55CF"/>
    <w:rsid w:val="003A587A"/>
    <w:rsid w:val="003A5F5A"/>
    <w:rsid w:val="003B0400"/>
    <w:rsid w:val="003B13F6"/>
    <w:rsid w:val="003B145C"/>
    <w:rsid w:val="003B7FF4"/>
    <w:rsid w:val="003C036F"/>
    <w:rsid w:val="003C222B"/>
    <w:rsid w:val="003C6649"/>
    <w:rsid w:val="003D27AD"/>
    <w:rsid w:val="003D2E97"/>
    <w:rsid w:val="003E018E"/>
    <w:rsid w:val="003E7DA1"/>
    <w:rsid w:val="003F14D5"/>
    <w:rsid w:val="003F6FCF"/>
    <w:rsid w:val="0040277C"/>
    <w:rsid w:val="00402A77"/>
    <w:rsid w:val="00403D55"/>
    <w:rsid w:val="00407AB8"/>
    <w:rsid w:val="004113E0"/>
    <w:rsid w:val="0041325D"/>
    <w:rsid w:val="00426631"/>
    <w:rsid w:val="004303C6"/>
    <w:rsid w:val="00432E66"/>
    <w:rsid w:val="00433387"/>
    <w:rsid w:val="00434A73"/>
    <w:rsid w:val="00437910"/>
    <w:rsid w:val="00442993"/>
    <w:rsid w:val="00442E63"/>
    <w:rsid w:val="0044305E"/>
    <w:rsid w:val="004457DC"/>
    <w:rsid w:val="0044725D"/>
    <w:rsid w:val="00467A49"/>
    <w:rsid w:val="00471991"/>
    <w:rsid w:val="00481FE2"/>
    <w:rsid w:val="004915B9"/>
    <w:rsid w:val="004927F8"/>
    <w:rsid w:val="004A0DEA"/>
    <w:rsid w:val="004A376F"/>
    <w:rsid w:val="004B366D"/>
    <w:rsid w:val="004B3CB8"/>
    <w:rsid w:val="004B7BAF"/>
    <w:rsid w:val="004C6182"/>
    <w:rsid w:val="004E264B"/>
    <w:rsid w:val="004E61BF"/>
    <w:rsid w:val="00503EA5"/>
    <w:rsid w:val="00516313"/>
    <w:rsid w:val="00521705"/>
    <w:rsid w:val="00525C76"/>
    <w:rsid w:val="005260CA"/>
    <w:rsid w:val="00537624"/>
    <w:rsid w:val="005400C5"/>
    <w:rsid w:val="00543309"/>
    <w:rsid w:val="00583B9D"/>
    <w:rsid w:val="00583EAC"/>
    <w:rsid w:val="0058468D"/>
    <w:rsid w:val="005871D6"/>
    <w:rsid w:val="005916AC"/>
    <w:rsid w:val="005A4C87"/>
    <w:rsid w:val="005A56CA"/>
    <w:rsid w:val="005A5BE1"/>
    <w:rsid w:val="005B53D9"/>
    <w:rsid w:val="005B652D"/>
    <w:rsid w:val="005C37EC"/>
    <w:rsid w:val="005C7CE1"/>
    <w:rsid w:val="005D0F59"/>
    <w:rsid w:val="005D1C6B"/>
    <w:rsid w:val="005D6190"/>
    <w:rsid w:val="005E300B"/>
    <w:rsid w:val="005F0A8C"/>
    <w:rsid w:val="005F12FB"/>
    <w:rsid w:val="005F1FFD"/>
    <w:rsid w:val="005F4777"/>
    <w:rsid w:val="00605323"/>
    <w:rsid w:val="00611E20"/>
    <w:rsid w:val="006167BC"/>
    <w:rsid w:val="00620819"/>
    <w:rsid w:val="00625C9A"/>
    <w:rsid w:val="006262EE"/>
    <w:rsid w:val="00627425"/>
    <w:rsid w:val="006346FF"/>
    <w:rsid w:val="00637CB8"/>
    <w:rsid w:val="006402A7"/>
    <w:rsid w:val="00641606"/>
    <w:rsid w:val="00652216"/>
    <w:rsid w:val="00654FD2"/>
    <w:rsid w:val="006566A7"/>
    <w:rsid w:val="00656F74"/>
    <w:rsid w:val="00661136"/>
    <w:rsid w:val="0066285A"/>
    <w:rsid w:val="00666E43"/>
    <w:rsid w:val="00667D1E"/>
    <w:rsid w:val="00672D23"/>
    <w:rsid w:val="00676595"/>
    <w:rsid w:val="00682750"/>
    <w:rsid w:val="0069549A"/>
    <w:rsid w:val="00696394"/>
    <w:rsid w:val="006A556E"/>
    <w:rsid w:val="006B51EB"/>
    <w:rsid w:val="006C3D45"/>
    <w:rsid w:val="006C520E"/>
    <w:rsid w:val="006D0695"/>
    <w:rsid w:val="006D3BC8"/>
    <w:rsid w:val="006D70F0"/>
    <w:rsid w:val="006E191F"/>
    <w:rsid w:val="006F3C5F"/>
    <w:rsid w:val="006F6069"/>
    <w:rsid w:val="006F728F"/>
    <w:rsid w:val="006F7558"/>
    <w:rsid w:val="007018EA"/>
    <w:rsid w:val="0070358C"/>
    <w:rsid w:val="00714BEE"/>
    <w:rsid w:val="00722E50"/>
    <w:rsid w:val="007305F8"/>
    <w:rsid w:val="00744FFB"/>
    <w:rsid w:val="007628FA"/>
    <w:rsid w:val="00780C53"/>
    <w:rsid w:val="00781E93"/>
    <w:rsid w:val="00796186"/>
    <w:rsid w:val="007A418B"/>
    <w:rsid w:val="007B0311"/>
    <w:rsid w:val="007B4235"/>
    <w:rsid w:val="007B69BC"/>
    <w:rsid w:val="007C40F4"/>
    <w:rsid w:val="007D4302"/>
    <w:rsid w:val="007D636F"/>
    <w:rsid w:val="007E47F4"/>
    <w:rsid w:val="007E5A90"/>
    <w:rsid w:val="007F13CE"/>
    <w:rsid w:val="0080523B"/>
    <w:rsid w:val="00814A44"/>
    <w:rsid w:val="00823E33"/>
    <w:rsid w:val="008349C7"/>
    <w:rsid w:val="00845F3F"/>
    <w:rsid w:val="00851459"/>
    <w:rsid w:val="00852EB0"/>
    <w:rsid w:val="008532DF"/>
    <w:rsid w:val="008560C0"/>
    <w:rsid w:val="00856116"/>
    <w:rsid w:val="0086133B"/>
    <w:rsid w:val="00867281"/>
    <w:rsid w:val="00870138"/>
    <w:rsid w:val="008738DF"/>
    <w:rsid w:val="00873EB8"/>
    <w:rsid w:val="0089444D"/>
    <w:rsid w:val="008A5EE2"/>
    <w:rsid w:val="008A7430"/>
    <w:rsid w:val="008B0FF6"/>
    <w:rsid w:val="008C3A5C"/>
    <w:rsid w:val="008D0095"/>
    <w:rsid w:val="008E40A5"/>
    <w:rsid w:val="008E435C"/>
    <w:rsid w:val="008E5CA3"/>
    <w:rsid w:val="008F39A5"/>
    <w:rsid w:val="008F3ABC"/>
    <w:rsid w:val="008F5C8F"/>
    <w:rsid w:val="00913E57"/>
    <w:rsid w:val="0092718B"/>
    <w:rsid w:val="009301A5"/>
    <w:rsid w:val="00931FF1"/>
    <w:rsid w:val="00936292"/>
    <w:rsid w:val="009436C8"/>
    <w:rsid w:val="00946278"/>
    <w:rsid w:val="00946E20"/>
    <w:rsid w:val="009524E7"/>
    <w:rsid w:val="009529A6"/>
    <w:rsid w:val="00962865"/>
    <w:rsid w:val="009630E1"/>
    <w:rsid w:val="00963A82"/>
    <w:rsid w:val="00965004"/>
    <w:rsid w:val="0096574F"/>
    <w:rsid w:val="00966E4F"/>
    <w:rsid w:val="00991E72"/>
    <w:rsid w:val="00992119"/>
    <w:rsid w:val="00995491"/>
    <w:rsid w:val="00996D1B"/>
    <w:rsid w:val="009A6031"/>
    <w:rsid w:val="009A60CB"/>
    <w:rsid w:val="009A7297"/>
    <w:rsid w:val="009A7E49"/>
    <w:rsid w:val="009B1379"/>
    <w:rsid w:val="009B4DED"/>
    <w:rsid w:val="009B6828"/>
    <w:rsid w:val="009C1099"/>
    <w:rsid w:val="009C2784"/>
    <w:rsid w:val="009D1E6E"/>
    <w:rsid w:val="009D5F11"/>
    <w:rsid w:val="009E7182"/>
    <w:rsid w:val="009F63D9"/>
    <w:rsid w:val="00A05E10"/>
    <w:rsid w:val="00A06656"/>
    <w:rsid w:val="00A06B8D"/>
    <w:rsid w:val="00A074E6"/>
    <w:rsid w:val="00A13F5F"/>
    <w:rsid w:val="00A239FF"/>
    <w:rsid w:val="00A24A8E"/>
    <w:rsid w:val="00A3101A"/>
    <w:rsid w:val="00A34B9C"/>
    <w:rsid w:val="00A36F18"/>
    <w:rsid w:val="00A47CCD"/>
    <w:rsid w:val="00A50352"/>
    <w:rsid w:val="00A52BA3"/>
    <w:rsid w:val="00A5320A"/>
    <w:rsid w:val="00A560BC"/>
    <w:rsid w:val="00A565CE"/>
    <w:rsid w:val="00A63DB7"/>
    <w:rsid w:val="00A70E6A"/>
    <w:rsid w:val="00A7562B"/>
    <w:rsid w:val="00A80013"/>
    <w:rsid w:val="00A81390"/>
    <w:rsid w:val="00A86F52"/>
    <w:rsid w:val="00A939F9"/>
    <w:rsid w:val="00A97910"/>
    <w:rsid w:val="00AA1D7C"/>
    <w:rsid w:val="00AA396B"/>
    <w:rsid w:val="00AA6CD5"/>
    <w:rsid w:val="00AB2051"/>
    <w:rsid w:val="00AB7A05"/>
    <w:rsid w:val="00AC2F03"/>
    <w:rsid w:val="00AC5923"/>
    <w:rsid w:val="00AD30AC"/>
    <w:rsid w:val="00AD7A73"/>
    <w:rsid w:val="00AE3DF0"/>
    <w:rsid w:val="00AE4232"/>
    <w:rsid w:val="00AE4958"/>
    <w:rsid w:val="00AE5298"/>
    <w:rsid w:val="00AE7F52"/>
    <w:rsid w:val="00AF5A13"/>
    <w:rsid w:val="00B02286"/>
    <w:rsid w:val="00B0639C"/>
    <w:rsid w:val="00B12314"/>
    <w:rsid w:val="00B17538"/>
    <w:rsid w:val="00B22E64"/>
    <w:rsid w:val="00B23959"/>
    <w:rsid w:val="00B31C2D"/>
    <w:rsid w:val="00B43378"/>
    <w:rsid w:val="00B44551"/>
    <w:rsid w:val="00B46D39"/>
    <w:rsid w:val="00B53000"/>
    <w:rsid w:val="00B53D77"/>
    <w:rsid w:val="00B54E66"/>
    <w:rsid w:val="00B607F1"/>
    <w:rsid w:val="00B60F4C"/>
    <w:rsid w:val="00B617FE"/>
    <w:rsid w:val="00B67F1C"/>
    <w:rsid w:val="00B840E0"/>
    <w:rsid w:val="00B84857"/>
    <w:rsid w:val="00B84A1C"/>
    <w:rsid w:val="00B91725"/>
    <w:rsid w:val="00BA3366"/>
    <w:rsid w:val="00BB1FB9"/>
    <w:rsid w:val="00BB321B"/>
    <w:rsid w:val="00BC28DA"/>
    <w:rsid w:val="00BD5E9B"/>
    <w:rsid w:val="00BD6262"/>
    <w:rsid w:val="00BE48F1"/>
    <w:rsid w:val="00BF380D"/>
    <w:rsid w:val="00C10590"/>
    <w:rsid w:val="00C1069E"/>
    <w:rsid w:val="00C12A93"/>
    <w:rsid w:val="00C23CC6"/>
    <w:rsid w:val="00C333F5"/>
    <w:rsid w:val="00C34FCF"/>
    <w:rsid w:val="00C46C0C"/>
    <w:rsid w:val="00C5771E"/>
    <w:rsid w:val="00C64817"/>
    <w:rsid w:val="00C65A3F"/>
    <w:rsid w:val="00C66B48"/>
    <w:rsid w:val="00C83447"/>
    <w:rsid w:val="00C855F2"/>
    <w:rsid w:val="00C86FD6"/>
    <w:rsid w:val="00C94160"/>
    <w:rsid w:val="00C94EF3"/>
    <w:rsid w:val="00C9773E"/>
    <w:rsid w:val="00CA304E"/>
    <w:rsid w:val="00CA6818"/>
    <w:rsid w:val="00CC0FE4"/>
    <w:rsid w:val="00CC217A"/>
    <w:rsid w:val="00CC4A9A"/>
    <w:rsid w:val="00CD1E91"/>
    <w:rsid w:val="00CD1F8F"/>
    <w:rsid w:val="00CE2089"/>
    <w:rsid w:val="00CE2F1F"/>
    <w:rsid w:val="00CE7460"/>
    <w:rsid w:val="00CF1736"/>
    <w:rsid w:val="00CF7F10"/>
    <w:rsid w:val="00D005C1"/>
    <w:rsid w:val="00D017F0"/>
    <w:rsid w:val="00D10347"/>
    <w:rsid w:val="00D10EAA"/>
    <w:rsid w:val="00D22B32"/>
    <w:rsid w:val="00D23BE7"/>
    <w:rsid w:val="00D30B64"/>
    <w:rsid w:val="00D35EB2"/>
    <w:rsid w:val="00D46F55"/>
    <w:rsid w:val="00D56E19"/>
    <w:rsid w:val="00D65775"/>
    <w:rsid w:val="00D75098"/>
    <w:rsid w:val="00D86FD2"/>
    <w:rsid w:val="00D97229"/>
    <w:rsid w:val="00D97AF7"/>
    <w:rsid w:val="00DA34D3"/>
    <w:rsid w:val="00DA71C5"/>
    <w:rsid w:val="00DA720C"/>
    <w:rsid w:val="00DB12C1"/>
    <w:rsid w:val="00DC42F2"/>
    <w:rsid w:val="00DD21B9"/>
    <w:rsid w:val="00DE4F9B"/>
    <w:rsid w:val="00DE5E6D"/>
    <w:rsid w:val="00DF2B15"/>
    <w:rsid w:val="00DF60A9"/>
    <w:rsid w:val="00E06625"/>
    <w:rsid w:val="00E15963"/>
    <w:rsid w:val="00E167A8"/>
    <w:rsid w:val="00E17C56"/>
    <w:rsid w:val="00E17F2B"/>
    <w:rsid w:val="00E36A4B"/>
    <w:rsid w:val="00E45BAC"/>
    <w:rsid w:val="00E5576F"/>
    <w:rsid w:val="00E56346"/>
    <w:rsid w:val="00E57DFD"/>
    <w:rsid w:val="00EA5E67"/>
    <w:rsid w:val="00EA5FDF"/>
    <w:rsid w:val="00EA625A"/>
    <w:rsid w:val="00EB0EDB"/>
    <w:rsid w:val="00EB15D8"/>
    <w:rsid w:val="00EB5FD3"/>
    <w:rsid w:val="00EC5A13"/>
    <w:rsid w:val="00EC6738"/>
    <w:rsid w:val="00ED17FD"/>
    <w:rsid w:val="00EE207D"/>
    <w:rsid w:val="00EE6B70"/>
    <w:rsid w:val="00EF08CF"/>
    <w:rsid w:val="00EF4579"/>
    <w:rsid w:val="00F070C0"/>
    <w:rsid w:val="00F072CE"/>
    <w:rsid w:val="00F12B51"/>
    <w:rsid w:val="00F14CAF"/>
    <w:rsid w:val="00F157F9"/>
    <w:rsid w:val="00F1775F"/>
    <w:rsid w:val="00F17F99"/>
    <w:rsid w:val="00F20085"/>
    <w:rsid w:val="00F26329"/>
    <w:rsid w:val="00F306C4"/>
    <w:rsid w:val="00F3284D"/>
    <w:rsid w:val="00F33A1B"/>
    <w:rsid w:val="00F364CF"/>
    <w:rsid w:val="00F429B1"/>
    <w:rsid w:val="00F430EE"/>
    <w:rsid w:val="00F4506A"/>
    <w:rsid w:val="00F45E86"/>
    <w:rsid w:val="00F60DEF"/>
    <w:rsid w:val="00F66768"/>
    <w:rsid w:val="00F76E3A"/>
    <w:rsid w:val="00F8415C"/>
    <w:rsid w:val="00F85AB9"/>
    <w:rsid w:val="00F87153"/>
    <w:rsid w:val="00FA7DBF"/>
    <w:rsid w:val="00FC2355"/>
    <w:rsid w:val="00FC26BC"/>
    <w:rsid w:val="00FE499B"/>
    <w:rsid w:val="00FF222C"/>
    <w:rsid w:val="00FF332E"/>
    <w:rsid w:val="01483674"/>
    <w:rsid w:val="04D761D5"/>
    <w:rsid w:val="0A660EB6"/>
    <w:rsid w:val="0D314B74"/>
    <w:rsid w:val="14430580"/>
    <w:rsid w:val="21210E9E"/>
    <w:rsid w:val="213166CD"/>
    <w:rsid w:val="29766EA1"/>
    <w:rsid w:val="2AE21426"/>
    <w:rsid w:val="35131F7B"/>
    <w:rsid w:val="3E2F220A"/>
    <w:rsid w:val="4A912B6F"/>
    <w:rsid w:val="4D523DD6"/>
    <w:rsid w:val="4FB71805"/>
    <w:rsid w:val="53874382"/>
    <w:rsid w:val="557A273E"/>
    <w:rsid w:val="5D143495"/>
    <w:rsid w:val="5DF53FD9"/>
    <w:rsid w:val="65D31FA8"/>
    <w:rsid w:val="67955965"/>
    <w:rsid w:val="68CF0C5A"/>
    <w:rsid w:val="6D031405"/>
    <w:rsid w:val="7AD1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45F3F"/>
  </w:style>
  <w:style w:type="character" w:styleId="a4">
    <w:name w:val="Hyperlink"/>
    <w:rsid w:val="00845F3F"/>
    <w:rPr>
      <w:color w:val="0000FF"/>
      <w:u w:val="single"/>
    </w:rPr>
  </w:style>
  <w:style w:type="character" w:customStyle="1" w:styleId="f14">
    <w:name w:val="f14"/>
    <w:basedOn w:val="a0"/>
    <w:rsid w:val="00845F3F"/>
  </w:style>
  <w:style w:type="paragraph" w:styleId="a5">
    <w:name w:val="Document Map"/>
    <w:basedOn w:val="a"/>
    <w:semiHidden/>
    <w:rsid w:val="00845F3F"/>
    <w:pPr>
      <w:shd w:val="clear" w:color="auto" w:fill="000080"/>
    </w:pPr>
  </w:style>
  <w:style w:type="paragraph" w:styleId="a6">
    <w:name w:val="Date"/>
    <w:basedOn w:val="a"/>
    <w:next w:val="a"/>
    <w:rsid w:val="00845F3F"/>
    <w:pPr>
      <w:ind w:leftChars="2500" w:left="100"/>
    </w:pPr>
  </w:style>
  <w:style w:type="paragraph" w:styleId="a7">
    <w:name w:val="Balloon Text"/>
    <w:basedOn w:val="a"/>
    <w:semiHidden/>
    <w:rsid w:val="00845F3F"/>
    <w:rPr>
      <w:sz w:val="18"/>
      <w:szCs w:val="18"/>
    </w:rPr>
  </w:style>
  <w:style w:type="paragraph" w:styleId="a8">
    <w:name w:val="header"/>
    <w:basedOn w:val="a"/>
    <w:rsid w:val="00845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845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raCharCharCharCharCharCharCharCharChar1CharCharCharCharCharCharCharCharCharChar">
    <w:name w:val="默认段落字体 Para Char Char Char Char Char Char Char Char Char1 Char Char Char Char Char Char Char Char Char Char"/>
    <w:basedOn w:val="a5"/>
    <w:rsid w:val="00845F3F"/>
    <w:rPr>
      <w:rFonts w:ascii="Tahoma" w:hAnsi="Tahoma"/>
      <w:sz w:val="24"/>
    </w:rPr>
  </w:style>
  <w:style w:type="table" w:styleId="aa">
    <w:name w:val="Table Grid"/>
    <w:basedOn w:val="a1"/>
    <w:rsid w:val="00845F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101</Words>
  <Characters>582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关于潍坊市竞争性选拔部分县级干部</dc:title>
  <dc:creator>微软用户</dc:creator>
  <cp:lastModifiedBy>NTKO</cp:lastModifiedBy>
  <cp:revision>17</cp:revision>
  <cp:lastPrinted>2019-10-22T05:28:00Z</cp:lastPrinted>
  <dcterms:created xsi:type="dcterms:W3CDTF">2019-02-19T06:48:00Z</dcterms:created>
  <dcterms:modified xsi:type="dcterms:W3CDTF">2020-03-04T07:35:00Z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