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3CF" w:rsidRDefault="00ED33CF" w:rsidP="00ED33CF">
      <w:pPr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附件一</w:t>
      </w:r>
    </w:p>
    <w:p w:rsidR="00ED33CF" w:rsidRDefault="00ED33CF" w:rsidP="00ED33CF">
      <w:pPr>
        <w:spacing w:line="56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华文中宋" w:hAnsi="Times New Roman"/>
          <w:color w:val="000000"/>
          <w:spacing w:val="-10"/>
          <w:sz w:val="44"/>
          <w:szCs w:val="44"/>
        </w:rPr>
        <w:t>高淳区</w:t>
      </w:r>
      <w:r>
        <w:rPr>
          <w:rFonts w:ascii="Times New Roman" w:eastAsia="华文中宋" w:hAnsi="Times New Roman"/>
          <w:color w:val="000000"/>
          <w:spacing w:val="-10"/>
          <w:sz w:val="44"/>
          <w:szCs w:val="44"/>
        </w:rPr>
        <w:t>“</w:t>
      </w:r>
      <w:r>
        <w:rPr>
          <w:rFonts w:ascii="Times New Roman" w:eastAsia="华文中宋" w:hAnsi="Times New Roman"/>
          <w:color w:val="000000"/>
          <w:spacing w:val="-10"/>
          <w:sz w:val="44"/>
          <w:szCs w:val="44"/>
        </w:rPr>
        <w:t>名校优生</w:t>
      </w:r>
      <w:r>
        <w:rPr>
          <w:rFonts w:ascii="Times New Roman" w:eastAsia="华文中宋" w:hAnsi="Times New Roman"/>
          <w:color w:val="000000"/>
          <w:spacing w:val="-10"/>
          <w:sz w:val="44"/>
          <w:szCs w:val="44"/>
        </w:rPr>
        <w:t>”</w:t>
      </w:r>
      <w:r>
        <w:rPr>
          <w:rFonts w:ascii="Times New Roman" w:eastAsia="华文中宋" w:hAnsi="Times New Roman"/>
          <w:color w:val="000000"/>
          <w:spacing w:val="-10"/>
          <w:sz w:val="44"/>
          <w:szCs w:val="44"/>
        </w:rPr>
        <w:t>入</w:t>
      </w:r>
      <w:proofErr w:type="gramStart"/>
      <w:r>
        <w:rPr>
          <w:rFonts w:ascii="Times New Roman" w:eastAsia="华文中宋" w:hAnsi="Times New Roman"/>
          <w:color w:val="000000"/>
          <w:spacing w:val="-10"/>
          <w:sz w:val="44"/>
          <w:szCs w:val="44"/>
        </w:rPr>
        <w:t>淳</w:t>
      </w:r>
      <w:proofErr w:type="gramEnd"/>
      <w:r>
        <w:rPr>
          <w:rFonts w:ascii="Times New Roman" w:eastAsia="华文中宋" w:hAnsi="Times New Roman"/>
          <w:color w:val="000000"/>
          <w:spacing w:val="-10"/>
          <w:sz w:val="44"/>
          <w:szCs w:val="44"/>
        </w:rPr>
        <w:t>计划人员报名登记表</w:t>
      </w:r>
    </w:p>
    <w:p w:rsidR="00ED33CF" w:rsidRDefault="00ED33CF" w:rsidP="00ED33CF">
      <w:pPr>
        <w:spacing w:line="560" w:lineRule="exact"/>
        <w:ind w:leftChars="-48" w:left="-101" w:rightChars="-83" w:right="-174" w:firstLineChars="750" w:firstLine="210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>
        <w:rPr>
          <w:rFonts w:ascii="Times New Roman" w:hAnsi="Times New Roman"/>
          <w:color w:val="000000"/>
          <w:sz w:val="28"/>
          <w:szCs w:val="28"/>
        </w:rPr>
        <w:t>填表时间：</w:t>
      </w:r>
      <w:r>
        <w:rPr>
          <w:rFonts w:ascii="Times New Roman" w:hAnsi="Times New Roman"/>
          <w:color w:val="000000"/>
          <w:sz w:val="28"/>
          <w:szCs w:val="28"/>
        </w:rPr>
        <w:t>2021</w:t>
      </w:r>
      <w:r>
        <w:rPr>
          <w:rFonts w:ascii="Times New Roman" w:hAnsi="Times New Roman"/>
          <w:color w:val="000000"/>
          <w:sz w:val="28"/>
          <w:szCs w:val="28"/>
        </w:rPr>
        <w:t>年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月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日</w:t>
      </w:r>
    </w:p>
    <w:tbl>
      <w:tblPr>
        <w:tblStyle w:val="a5"/>
        <w:tblW w:w="9900" w:type="dxa"/>
        <w:tblInd w:w="-249" w:type="dxa"/>
        <w:tblLayout w:type="fixed"/>
        <w:tblLook w:val="04A0"/>
      </w:tblPr>
      <w:tblGrid>
        <w:gridCol w:w="799"/>
        <w:gridCol w:w="541"/>
        <w:gridCol w:w="565"/>
        <w:gridCol w:w="778"/>
        <w:gridCol w:w="259"/>
        <w:gridCol w:w="1084"/>
        <w:gridCol w:w="744"/>
        <w:gridCol w:w="599"/>
        <w:gridCol w:w="1373"/>
        <w:gridCol w:w="1313"/>
        <w:gridCol w:w="1845"/>
      </w:tblGrid>
      <w:tr w:rsidR="00ED33CF" w:rsidTr="00EB2745">
        <w:trPr>
          <w:trHeight w:val="460"/>
        </w:trPr>
        <w:tc>
          <w:tcPr>
            <w:tcW w:w="1340" w:type="dxa"/>
            <w:gridSpan w:val="2"/>
            <w:vAlign w:val="center"/>
          </w:tcPr>
          <w:p w:rsidR="00ED33CF" w:rsidRDefault="00ED33CF" w:rsidP="00EB274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343" w:type="dxa"/>
            <w:gridSpan w:val="2"/>
            <w:vAlign w:val="center"/>
          </w:tcPr>
          <w:p w:rsidR="00ED33CF" w:rsidRDefault="00ED33CF" w:rsidP="00EB27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ED33CF" w:rsidRDefault="00ED33CF" w:rsidP="00EB27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性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343" w:type="dxa"/>
            <w:gridSpan w:val="2"/>
            <w:vAlign w:val="center"/>
          </w:tcPr>
          <w:p w:rsidR="00ED33CF" w:rsidRDefault="00ED33CF" w:rsidP="00EB27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:rsidR="00ED33CF" w:rsidRDefault="00ED33CF" w:rsidP="00EB27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13" w:type="dxa"/>
            <w:vAlign w:val="center"/>
          </w:tcPr>
          <w:p w:rsidR="00ED33CF" w:rsidRDefault="00ED33CF" w:rsidP="00EB2745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ED33CF" w:rsidRDefault="00ED33CF" w:rsidP="00EB2745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（照片）</w:t>
            </w:r>
          </w:p>
        </w:tc>
      </w:tr>
      <w:tr w:rsidR="00ED33CF" w:rsidTr="00EB2745">
        <w:trPr>
          <w:trHeight w:val="437"/>
        </w:trPr>
        <w:tc>
          <w:tcPr>
            <w:tcW w:w="1340" w:type="dxa"/>
            <w:gridSpan w:val="2"/>
            <w:vAlign w:val="center"/>
          </w:tcPr>
          <w:p w:rsidR="00ED33CF" w:rsidRDefault="00ED33CF" w:rsidP="00EB27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民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343" w:type="dxa"/>
            <w:gridSpan w:val="2"/>
            <w:vAlign w:val="center"/>
          </w:tcPr>
          <w:p w:rsidR="00ED33CF" w:rsidRDefault="00ED33CF" w:rsidP="00EB27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ED33CF" w:rsidRDefault="00ED33CF" w:rsidP="00EB274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籍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343" w:type="dxa"/>
            <w:gridSpan w:val="2"/>
            <w:vAlign w:val="center"/>
          </w:tcPr>
          <w:p w:rsidR="00ED33CF" w:rsidRDefault="00ED33CF" w:rsidP="00EB27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:rsidR="00ED33CF" w:rsidRDefault="00ED33CF" w:rsidP="00EB27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生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地</w:t>
            </w:r>
          </w:p>
        </w:tc>
        <w:tc>
          <w:tcPr>
            <w:tcW w:w="1313" w:type="dxa"/>
            <w:vAlign w:val="center"/>
          </w:tcPr>
          <w:p w:rsidR="00ED33CF" w:rsidRDefault="00ED33CF" w:rsidP="00EB2745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vMerge/>
            <w:vAlign w:val="center"/>
          </w:tcPr>
          <w:p w:rsidR="00ED33CF" w:rsidRDefault="00ED33CF" w:rsidP="00EB2745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D33CF" w:rsidTr="00EB2745">
        <w:trPr>
          <w:trHeight w:val="574"/>
        </w:trPr>
        <w:tc>
          <w:tcPr>
            <w:tcW w:w="1340" w:type="dxa"/>
            <w:gridSpan w:val="2"/>
            <w:vAlign w:val="center"/>
          </w:tcPr>
          <w:p w:rsidR="00ED33CF" w:rsidRDefault="00ED33CF" w:rsidP="00EB274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343" w:type="dxa"/>
            <w:gridSpan w:val="2"/>
            <w:vAlign w:val="center"/>
          </w:tcPr>
          <w:p w:rsidR="00ED33CF" w:rsidRDefault="00ED33CF" w:rsidP="00EB2745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ED33CF" w:rsidRDefault="00ED33CF" w:rsidP="00EB274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入党时间</w:t>
            </w:r>
          </w:p>
        </w:tc>
        <w:tc>
          <w:tcPr>
            <w:tcW w:w="1343" w:type="dxa"/>
            <w:gridSpan w:val="2"/>
            <w:vAlign w:val="center"/>
          </w:tcPr>
          <w:p w:rsidR="00ED33CF" w:rsidRDefault="00ED33CF" w:rsidP="00EB2745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:rsidR="00ED33CF" w:rsidRDefault="00ED33CF" w:rsidP="00EB2745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参加工作时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间</w:t>
            </w:r>
          </w:p>
        </w:tc>
        <w:tc>
          <w:tcPr>
            <w:tcW w:w="1313" w:type="dxa"/>
            <w:vAlign w:val="center"/>
          </w:tcPr>
          <w:p w:rsidR="00ED33CF" w:rsidRDefault="00ED33CF" w:rsidP="00EB2745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vMerge/>
            <w:vAlign w:val="center"/>
          </w:tcPr>
          <w:p w:rsidR="00ED33CF" w:rsidRDefault="00ED33CF" w:rsidP="00EB2745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D33CF" w:rsidTr="00EB2745">
        <w:trPr>
          <w:trHeight w:val="573"/>
        </w:trPr>
        <w:tc>
          <w:tcPr>
            <w:tcW w:w="1340" w:type="dxa"/>
            <w:gridSpan w:val="2"/>
            <w:vAlign w:val="center"/>
          </w:tcPr>
          <w:p w:rsidR="00ED33CF" w:rsidRDefault="00ED33CF" w:rsidP="00EB274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343" w:type="dxa"/>
            <w:gridSpan w:val="2"/>
            <w:vAlign w:val="center"/>
          </w:tcPr>
          <w:p w:rsidR="00ED33CF" w:rsidRDefault="00ED33CF" w:rsidP="00EB2745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ED33CF" w:rsidRDefault="00ED33CF" w:rsidP="00EB2745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报名职位和代码</w:t>
            </w:r>
          </w:p>
        </w:tc>
        <w:tc>
          <w:tcPr>
            <w:tcW w:w="4029" w:type="dxa"/>
            <w:gridSpan w:val="4"/>
            <w:vAlign w:val="center"/>
          </w:tcPr>
          <w:p w:rsidR="00ED33CF" w:rsidRDefault="00ED33CF" w:rsidP="00EB2745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vMerge/>
            <w:vAlign w:val="center"/>
          </w:tcPr>
          <w:p w:rsidR="00ED33CF" w:rsidRDefault="00ED33CF" w:rsidP="00EB2745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D33CF" w:rsidTr="00EB2745">
        <w:trPr>
          <w:trHeight w:hRule="exact" w:val="529"/>
        </w:trPr>
        <w:tc>
          <w:tcPr>
            <w:tcW w:w="1340" w:type="dxa"/>
            <w:gridSpan w:val="2"/>
            <w:vAlign w:val="center"/>
          </w:tcPr>
          <w:p w:rsidR="00ED33CF" w:rsidRDefault="00ED33CF" w:rsidP="00EB274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报名方式</w:t>
            </w:r>
          </w:p>
        </w:tc>
        <w:tc>
          <w:tcPr>
            <w:tcW w:w="3430" w:type="dxa"/>
            <w:gridSpan w:val="5"/>
            <w:vAlign w:val="center"/>
          </w:tcPr>
          <w:p w:rsidR="00ED33CF" w:rsidRDefault="00ED33CF" w:rsidP="00EB2745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组织推荐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个人自荐</w:t>
            </w:r>
          </w:p>
        </w:tc>
        <w:tc>
          <w:tcPr>
            <w:tcW w:w="1972" w:type="dxa"/>
            <w:gridSpan w:val="2"/>
            <w:vAlign w:val="center"/>
          </w:tcPr>
          <w:p w:rsidR="00ED33CF" w:rsidRDefault="00ED33CF" w:rsidP="00EB2745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是否服从调剂</w:t>
            </w:r>
          </w:p>
        </w:tc>
        <w:tc>
          <w:tcPr>
            <w:tcW w:w="3158" w:type="dxa"/>
            <w:gridSpan w:val="2"/>
            <w:vAlign w:val="center"/>
          </w:tcPr>
          <w:p w:rsidR="00ED33CF" w:rsidRDefault="00ED33CF" w:rsidP="00EB2745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是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□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否</w:t>
            </w:r>
          </w:p>
        </w:tc>
      </w:tr>
      <w:tr w:rsidR="00ED33CF" w:rsidTr="00EB2745">
        <w:trPr>
          <w:trHeight w:hRule="exact" w:val="680"/>
        </w:trPr>
        <w:tc>
          <w:tcPr>
            <w:tcW w:w="1340" w:type="dxa"/>
            <w:gridSpan w:val="2"/>
            <w:vAlign w:val="center"/>
          </w:tcPr>
          <w:p w:rsidR="00ED33CF" w:rsidRDefault="00ED33CF" w:rsidP="00EB2745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专业技术职务名称</w:t>
            </w:r>
          </w:p>
        </w:tc>
        <w:tc>
          <w:tcPr>
            <w:tcW w:w="3430" w:type="dxa"/>
            <w:gridSpan w:val="5"/>
            <w:vAlign w:val="center"/>
          </w:tcPr>
          <w:p w:rsidR="00ED33CF" w:rsidRDefault="00ED33CF" w:rsidP="00EB274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ED33CF" w:rsidRDefault="00ED33CF" w:rsidP="00EB274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专业技术职务</w:t>
            </w:r>
          </w:p>
          <w:p w:rsidR="00ED33CF" w:rsidRDefault="00ED33CF" w:rsidP="00EB274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-16"/>
                <w:w w:val="9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6"/>
                <w:w w:val="90"/>
                <w:sz w:val="28"/>
                <w:szCs w:val="28"/>
              </w:rPr>
              <w:t>授予或评聘时间</w:t>
            </w:r>
          </w:p>
        </w:tc>
        <w:tc>
          <w:tcPr>
            <w:tcW w:w="3158" w:type="dxa"/>
            <w:gridSpan w:val="2"/>
            <w:vAlign w:val="center"/>
          </w:tcPr>
          <w:p w:rsidR="00ED33CF" w:rsidRDefault="00ED33CF" w:rsidP="00EB274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D33CF" w:rsidTr="00EB2745">
        <w:trPr>
          <w:trHeight w:hRule="exact" w:val="680"/>
        </w:trPr>
        <w:tc>
          <w:tcPr>
            <w:tcW w:w="1340" w:type="dxa"/>
            <w:gridSpan w:val="2"/>
            <w:vAlign w:val="center"/>
          </w:tcPr>
          <w:p w:rsidR="00ED33CF" w:rsidRDefault="00ED33CF" w:rsidP="00EB2745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工作单位及职务</w:t>
            </w:r>
          </w:p>
        </w:tc>
        <w:tc>
          <w:tcPr>
            <w:tcW w:w="3430" w:type="dxa"/>
            <w:gridSpan w:val="5"/>
            <w:vAlign w:val="center"/>
          </w:tcPr>
          <w:p w:rsidR="00ED33CF" w:rsidRDefault="00ED33CF" w:rsidP="00EB274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ED33CF" w:rsidRDefault="00ED33CF" w:rsidP="00EB274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联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系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方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szCs w:val="21"/>
              </w:rPr>
              <w:t>（手机、固定电话）</w:t>
            </w:r>
          </w:p>
        </w:tc>
        <w:tc>
          <w:tcPr>
            <w:tcW w:w="3158" w:type="dxa"/>
            <w:gridSpan w:val="2"/>
            <w:vAlign w:val="center"/>
          </w:tcPr>
          <w:p w:rsidR="00ED33CF" w:rsidRDefault="00ED33CF" w:rsidP="00EB274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D33CF" w:rsidTr="00EB2745">
        <w:trPr>
          <w:trHeight w:val="530"/>
        </w:trPr>
        <w:tc>
          <w:tcPr>
            <w:tcW w:w="799" w:type="dxa"/>
            <w:vMerge w:val="restart"/>
            <w:vAlign w:val="center"/>
          </w:tcPr>
          <w:p w:rsidR="00ED33CF" w:rsidRDefault="00ED33CF" w:rsidP="00EB2745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学历</w:t>
            </w:r>
          </w:p>
          <w:p w:rsidR="00ED33CF" w:rsidRDefault="00ED33CF" w:rsidP="00EB2745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106" w:type="dxa"/>
            <w:gridSpan w:val="2"/>
            <w:vMerge w:val="restart"/>
            <w:vAlign w:val="center"/>
          </w:tcPr>
          <w:p w:rsidR="00ED33CF" w:rsidRDefault="00ED33CF" w:rsidP="00EB2745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全日制</w:t>
            </w:r>
          </w:p>
          <w:p w:rsidR="00ED33CF" w:rsidRDefault="00ED33CF" w:rsidP="00EB2745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教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育</w:t>
            </w:r>
          </w:p>
        </w:tc>
        <w:tc>
          <w:tcPr>
            <w:tcW w:w="1037" w:type="dxa"/>
            <w:gridSpan w:val="2"/>
            <w:vAlign w:val="center"/>
          </w:tcPr>
          <w:p w:rsidR="00ED33CF" w:rsidRDefault="00ED33CF" w:rsidP="00EB274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大学</w:t>
            </w:r>
          </w:p>
        </w:tc>
        <w:tc>
          <w:tcPr>
            <w:tcW w:w="1084" w:type="dxa"/>
            <w:vAlign w:val="center"/>
          </w:tcPr>
          <w:p w:rsidR="00ED33CF" w:rsidRDefault="00ED33CF" w:rsidP="00EB274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43" w:type="dxa"/>
            <w:gridSpan w:val="2"/>
            <w:vMerge w:val="restart"/>
            <w:vAlign w:val="center"/>
          </w:tcPr>
          <w:p w:rsidR="00ED33CF" w:rsidRDefault="00ED33CF" w:rsidP="00EB2745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毕业院校</w:t>
            </w:r>
          </w:p>
          <w:p w:rsidR="00ED33CF" w:rsidRDefault="00ED33CF" w:rsidP="00EB2745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及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专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业</w:t>
            </w:r>
          </w:p>
        </w:tc>
        <w:tc>
          <w:tcPr>
            <w:tcW w:w="4531" w:type="dxa"/>
            <w:gridSpan w:val="3"/>
            <w:vAlign w:val="center"/>
          </w:tcPr>
          <w:p w:rsidR="00ED33CF" w:rsidRDefault="00ED33CF" w:rsidP="00EB274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D33CF" w:rsidTr="00EB2745">
        <w:trPr>
          <w:trHeight w:val="554"/>
        </w:trPr>
        <w:tc>
          <w:tcPr>
            <w:tcW w:w="799" w:type="dxa"/>
            <w:vMerge/>
            <w:vAlign w:val="center"/>
          </w:tcPr>
          <w:p w:rsidR="00ED33CF" w:rsidRDefault="00ED33CF" w:rsidP="00EB2745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gridSpan w:val="2"/>
            <w:vMerge/>
            <w:vAlign w:val="center"/>
          </w:tcPr>
          <w:p w:rsidR="00ED33CF" w:rsidRDefault="00ED33CF" w:rsidP="00EB2745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ED33CF" w:rsidRDefault="00ED33CF" w:rsidP="00EB274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084" w:type="dxa"/>
            <w:vAlign w:val="center"/>
          </w:tcPr>
          <w:p w:rsidR="00ED33CF" w:rsidRDefault="00ED33CF" w:rsidP="00EB274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43" w:type="dxa"/>
            <w:gridSpan w:val="2"/>
            <w:vMerge/>
            <w:vAlign w:val="center"/>
          </w:tcPr>
          <w:p w:rsidR="00ED33CF" w:rsidRDefault="00ED33CF" w:rsidP="00EB2745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31" w:type="dxa"/>
            <w:gridSpan w:val="3"/>
            <w:vAlign w:val="center"/>
          </w:tcPr>
          <w:p w:rsidR="00ED33CF" w:rsidRDefault="00ED33CF" w:rsidP="00EB274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D33CF" w:rsidTr="00EB2745">
        <w:tc>
          <w:tcPr>
            <w:tcW w:w="799" w:type="dxa"/>
            <w:vMerge/>
            <w:vAlign w:val="center"/>
          </w:tcPr>
          <w:p w:rsidR="00ED33CF" w:rsidRDefault="00ED33CF" w:rsidP="00EB2745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ED33CF" w:rsidRDefault="00ED33CF" w:rsidP="00EB2745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在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职</w:t>
            </w:r>
          </w:p>
          <w:p w:rsidR="00ED33CF" w:rsidRDefault="00ED33CF" w:rsidP="00EB2745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教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育</w:t>
            </w:r>
          </w:p>
        </w:tc>
        <w:tc>
          <w:tcPr>
            <w:tcW w:w="2121" w:type="dxa"/>
            <w:gridSpan w:val="3"/>
            <w:vAlign w:val="center"/>
          </w:tcPr>
          <w:p w:rsidR="00ED33CF" w:rsidRDefault="00ED33CF" w:rsidP="00EB2745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ED33CF" w:rsidRDefault="00ED33CF" w:rsidP="00EB2745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毕业院校</w:t>
            </w:r>
          </w:p>
          <w:p w:rsidR="00ED33CF" w:rsidRDefault="00ED33CF" w:rsidP="00EB2745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及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专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业</w:t>
            </w:r>
          </w:p>
        </w:tc>
        <w:tc>
          <w:tcPr>
            <w:tcW w:w="4531" w:type="dxa"/>
            <w:gridSpan w:val="3"/>
            <w:vAlign w:val="center"/>
          </w:tcPr>
          <w:p w:rsidR="00ED33CF" w:rsidRDefault="00ED33CF" w:rsidP="00EB274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D33CF" w:rsidTr="00EB2745">
        <w:trPr>
          <w:trHeight w:val="4815"/>
        </w:trPr>
        <w:tc>
          <w:tcPr>
            <w:tcW w:w="1340" w:type="dxa"/>
            <w:gridSpan w:val="2"/>
            <w:vAlign w:val="center"/>
          </w:tcPr>
          <w:p w:rsidR="00ED33CF" w:rsidRDefault="00ED33CF" w:rsidP="00EB2745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简</w:t>
            </w:r>
          </w:p>
          <w:p w:rsidR="00ED33CF" w:rsidRDefault="00ED33CF" w:rsidP="00EB2745">
            <w:pPr>
              <w:pStyle w:val="2"/>
              <w:ind w:firstLine="5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D33CF" w:rsidRDefault="00ED33CF" w:rsidP="00EB2745">
            <w:pPr>
              <w:rPr>
                <w:rFonts w:ascii="Times New Roman" w:hAnsi="Times New Roman"/>
              </w:rPr>
            </w:pPr>
          </w:p>
          <w:p w:rsidR="00ED33CF" w:rsidRDefault="00ED33CF" w:rsidP="00EB2745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560" w:type="dxa"/>
            <w:gridSpan w:val="9"/>
            <w:vAlign w:val="center"/>
          </w:tcPr>
          <w:p w:rsidR="00ED33CF" w:rsidRDefault="00ED33CF" w:rsidP="00EB2745">
            <w:pPr>
              <w:spacing w:line="560" w:lineRule="exact"/>
              <w:rPr>
                <w:rFonts w:ascii="Times New Roman" w:hAnsi="Times New Roman"/>
              </w:rPr>
            </w:pPr>
          </w:p>
          <w:p w:rsidR="00ED33CF" w:rsidRDefault="00ED33CF" w:rsidP="00ED33CF">
            <w:pPr>
              <w:pStyle w:val="2"/>
              <w:ind w:firstLine="400"/>
              <w:rPr>
                <w:rFonts w:ascii="Times New Roman" w:hAnsi="Times New Roman"/>
              </w:rPr>
            </w:pPr>
          </w:p>
          <w:p w:rsidR="00ED33CF" w:rsidRDefault="00ED33CF" w:rsidP="00EB2745">
            <w:pPr>
              <w:rPr>
                <w:rFonts w:ascii="Times New Roman" w:hAnsi="Times New Roman"/>
              </w:rPr>
            </w:pPr>
          </w:p>
          <w:p w:rsidR="00ED33CF" w:rsidRDefault="00ED33CF" w:rsidP="00ED33CF">
            <w:pPr>
              <w:pStyle w:val="2"/>
              <w:ind w:firstLine="400"/>
              <w:rPr>
                <w:rFonts w:ascii="Times New Roman" w:hAnsi="Times New Roman"/>
              </w:rPr>
            </w:pPr>
          </w:p>
          <w:p w:rsidR="00ED33CF" w:rsidRDefault="00ED33CF" w:rsidP="00EB2745">
            <w:pPr>
              <w:rPr>
                <w:rFonts w:ascii="Times New Roman" w:hAnsi="Times New Roman"/>
              </w:rPr>
            </w:pPr>
          </w:p>
          <w:p w:rsidR="00ED33CF" w:rsidRDefault="00ED33CF" w:rsidP="00ED33CF">
            <w:pPr>
              <w:pStyle w:val="2"/>
              <w:ind w:firstLine="400"/>
              <w:rPr>
                <w:rFonts w:ascii="Times New Roman" w:hAnsi="Times New Roman"/>
              </w:rPr>
            </w:pPr>
          </w:p>
          <w:p w:rsidR="00ED33CF" w:rsidRDefault="00ED33CF" w:rsidP="00EB2745">
            <w:pPr>
              <w:rPr>
                <w:rFonts w:ascii="Times New Roman" w:hAnsi="Times New Roman"/>
              </w:rPr>
            </w:pPr>
          </w:p>
          <w:p w:rsidR="00ED33CF" w:rsidRDefault="00ED33CF" w:rsidP="00ED33CF">
            <w:pPr>
              <w:pStyle w:val="2"/>
              <w:ind w:firstLine="400"/>
              <w:rPr>
                <w:rFonts w:ascii="Times New Roman" w:hAnsi="Times New Roman"/>
              </w:rPr>
            </w:pPr>
          </w:p>
          <w:p w:rsidR="00ED33CF" w:rsidRDefault="00ED33CF" w:rsidP="00EB2745">
            <w:pPr>
              <w:rPr>
                <w:rFonts w:ascii="Times New Roman" w:hAnsi="Times New Roman"/>
              </w:rPr>
            </w:pPr>
          </w:p>
          <w:p w:rsidR="00ED33CF" w:rsidRDefault="00ED33CF" w:rsidP="00ED33CF">
            <w:pPr>
              <w:pStyle w:val="2"/>
              <w:ind w:firstLine="400"/>
              <w:rPr>
                <w:rFonts w:ascii="Times New Roman" w:hAnsi="Times New Roman"/>
              </w:rPr>
            </w:pPr>
          </w:p>
          <w:p w:rsidR="00ED33CF" w:rsidRDefault="00ED33CF" w:rsidP="00EB2745">
            <w:pPr>
              <w:rPr>
                <w:rFonts w:ascii="Times New Roman" w:hAnsi="Times New Roman"/>
              </w:rPr>
            </w:pPr>
          </w:p>
          <w:p w:rsidR="00ED33CF" w:rsidRDefault="00ED33CF" w:rsidP="00ED33CF">
            <w:pPr>
              <w:pStyle w:val="2"/>
              <w:ind w:firstLine="400"/>
              <w:rPr>
                <w:rFonts w:ascii="Times New Roman" w:hAnsi="Times New Roman"/>
              </w:rPr>
            </w:pPr>
          </w:p>
          <w:p w:rsidR="00ED33CF" w:rsidRDefault="00ED33CF" w:rsidP="00EB2745">
            <w:pPr>
              <w:rPr>
                <w:rFonts w:ascii="Times New Roman" w:hAnsi="Times New Roman"/>
              </w:rPr>
            </w:pPr>
          </w:p>
        </w:tc>
      </w:tr>
    </w:tbl>
    <w:p w:rsidR="00ED33CF" w:rsidRDefault="00ED33CF" w:rsidP="00ED33CF">
      <w:pPr>
        <w:spacing w:line="440" w:lineRule="exact"/>
        <w:jc w:val="center"/>
        <w:rPr>
          <w:rFonts w:ascii="Times New Roman" w:hAnsi="Times New Roman"/>
          <w:color w:val="000000"/>
          <w:w w:val="90"/>
          <w:sz w:val="28"/>
          <w:szCs w:val="28"/>
        </w:rPr>
        <w:sectPr w:rsidR="00ED33CF">
          <w:footerReference w:type="even" r:id="rId6"/>
          <w:footerReference w:type="default" r:id="rId7"/>
          <w:pgSz w:w="11907" w:h="16840"/>
          <w:pgMar w:top="1701" w:right="1701" w:bottom="1701" w:left="1701" w:header="851" w:footer="851" w:gutter="0"/>
          <w:cols w:space="720"/>
          <w:docGrid w:linePitch="576" w:charSpace="1979"/>
        </w:sectPr>
      </w:pPr>
    </w:p>
    <w:tbl>
      <w:tblPr>
        <w:tblStyle w:val="a5"/>
        <w:tblW w:w="9900" w:type="dxa"/>
        <w:tblInd w:w="-249" w:type="dxa"/>
        <w:tblLayout w:type="fixed"/>
        <w:tblLook w:val="04A0"/>
      </w:tblPr>
      <w:tblGrid>
        <w:gridCol w:w="1340"/>
        <w:gridCol w:w="1331"/>
        <w:gridCol w:w="1290"/>
        <w:gridCol w:w="1350"/>
        <w:gridCol w:w="1815"/>
        <w:gridCol w:w="2774"/>
      </w:tblGrid>
      <w:tr w:rsidR="00ED33CF" w:rsidTr="00EB2745">
        <w:trPr>
          <w:trHeight w:val="1030"/>
        </w:trPr>
        <w:tc>
          <w:tcPr>
            <w:tcW w:w="1340" w:type="dxa"/>
            <w:vAlign w:val="center"/>
          </w:tcPr>
          <w:p w:rsidR="00ED33CF" w:rsidRDefault="00ED33CF" w:rsidP="00EB2745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lastRenderedPageBreak/>
              <w:t>奖惩</w:t>
            </w:r>
          </w:p>
          <w:p w:rsidR="00ED33CF" w:rsidRDefault="00ED33CF" w:rsidP="00EB2745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pacing w:val="16"/>
                <w:w w:val="9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情况</w:t>
            </w:r>
          </w:p>
        </w:tc>
        <w:tc>
          <w:tcPr>
            <w:tcW w:w="8560" w:type="dxa"/>
            <w:gridSpan w:val="5"/>
            <w:vAlign w:val="center"/>
          </w:tcPr>
          <w:p w:rsidR="00ED33CF" w:rsidRDefault="00ED33CF" w:rsidP="00EB2745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D33CF" w:rsidTr="00EB2745">
        <w:trPr>
          <w:trHeight w:val="600"/>
        </w:trPr>
        <w:tc>
          <w:tcPr>
            <w:tcW w:w="1340" w:type="dxa"/>
            <w:vMerge w:val="restart"/>
            <w:vAlign w:val="center"/>
          </w:tcPr>
          <w:p w:rsidR="00ED33CF" w:rsidRDefault="00ED33CF" w:rsidP="00EB2745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家庭</w:t>
            </w:r>
          </w:p>
          <w:p w:rsidR="00ED33CF" w:rsidRDefault="00ED33CF" w:rsidP="00EB2745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主要</w:t>
            </w:r>
          </w:p>
          <w:p w:rsidR="00ED33CF" w:rsidRDefault="00ED33CF" w:rsidP="00EB2745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成员</w:t>
            </w:r>
          </w:p>
          <w:p w:rsidR="00ED33CF" w:rsidRDefault="00ED33CF" w:rsidP="00EB2745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及重要</w:t>
            </w:r>
          </w:p>
          <w:p w:rsidR="00ED33CF" w:rsidRDefault="00ED33CF" w:rsidP="00EB2745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社会</w:t>
            </w:r>
          </w:p>
          <w:p w:rsidR="00ED33CF" w:rsidRDefault="00ED33CF" w:rsidP="00EB2745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关系</w:t>
            </w:r>
          </w:p>
        </w:tc>
        <w:tc>
          <w:tcPr>
            <w:tcW w:w="1331" w:type="dxa"/>
            <w:vAlign w:val="center"/>
          </w:tcPr>
          <w:p w:rsidR="00ED33CF" w:rsidRDefault="00ED33CF" w:rsidP="00EB274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称谓</w:t>
            </w:r>
          </w:p>
        </w:tc>
        <w:tc>
          <w:tcPr>
            <w:tcW w:w="1290" w:type="dxa"/>
            <w:vAlign w:val="center"/>
          </w:tcPr>
          <w:p w:rsidR="00ED33CF" w:rsidRDefault="00ED33CF" w:rsidP="00EB274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名</w:t>
            </w:r>
          </w:p>
        </w:tc>
        <w:tc>
          <w:tcPr>
            <w:tcW w:w="1350" w:type="dxa"/>
            <w:vAlign w:val="center"/>
          </w:tcPr>
          <w:p w:rsidR="00ED33CF" w:rsidRDefault="00ED33CF" w:rsidP="00EB274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815" w:type="dxa"/>
            <w:vAlign w:val="center"/>
          </w:tcPr>
          <w:p w:rsidR="00ED33CF" w:rsidRDefault="00ED33CF" w:rsidP="00EB274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2774" w:type="dxa"/>
            <w:vAlign w:val="center"/>
          </w:tcPr>
          <w:p w:rsidR="00ED33CF" w:rsidRDefault="00ED33CF" w:rsidP="00EB274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工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作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位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及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职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务</w:t>
            </w:r>
            <w:proofErr w:type="gramEnd"/>
          </w:p>
        </w:tc>
      </w:tr>
      <w:tr w:rsidR="00ED33CF" w:rsidTr="00EB2745">
        <w:trPr>
          <w:trHeight w:val="680"/>
        </w:trPr>
        <w:tc>
          <w:tcPr>
            <w:tcW w:w="1340" w:type="dxa"/>
            <w:vMerge/>
            <w:vAlign w:val="center"/>
          </w:tcPr>
          <w:p w:rsidR="00ED33CF" w:rsidRDefault="00ED33CF" w:rsidP="00EB2745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ED33CF" w:rsidRDefault="00ED33CF" w:rsidP="00EB2745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ED33CF" w:rsidRDefault="00ED33CF" w:rsidP="00EB2745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ED33CF" w:rsidRDefault="00ED33CF" w:rsidP="00EB2745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ED33CF" w:rsidRDefault="00ED33CF" w:rsidP="00EB2745">
            <w:pPr>
              <w:spacing w:line="320" w:lineRule="exact"/>
              <w:rPr>
                <w:rFonts w:ascii="Times New Roman" w:hAnsi="Times New Roman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vAlign w:val="center"/>
          </w:tcPr>
          <w:p w:rsidR="00ED33CF" w:rsidRDefault="00ED33CF" w:rsidP="00EB2745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33CF" w:rsidTr="00EB2745">
        <w:trPr>
          <w:trHeight w:val="680"/>
        </w:trPr>
        <w:tc>
          <w:tcPr>
            <w:tcW w:w="1340" w:type="dxa"/>
            <w:vMerge/>
            <w:vAlign w:val="center"/>
          </w:tcPr>
          <w:p w:rsidR="00ED33CF" w:rsidRDefault="00ED33CF" w:rsidP="00EB2745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ED33CF" w:rsidRDefault="00ED33CF" w:rsidP="00EB2745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ED33CF" w:rsidRDefault="00ED33CF" w:rsidP="00EB2745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ED33CF" w:rsidRDefault="00ED33CF" w:rsidP="00EB2745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ED33CF" w:rsidRDefault="00ED33CF" w:rsidP="00EB2745">
            <w:pPr>
              <w:spacing w:line="320" w:lineRule="exact"/>
              <w:rPr>
                <w:rFonts w:ascii="Times New Roman" w:hAnsi="Times New Roman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vAlign w:val="center"/>
          </w:tcPr>
          <w:p w:rsidR="00ED33CF" w:rsidRDefault="00ED33CF" w:rsidP="00EB2745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33CF" w:rsidTr="00EB2745">
        <w:trPr>
          <w:trHeight w:val="680"/>
        </w:trPr>
        <w:tc>
          <w:tcPr>
            <w:tcW w:w="1340" w:type="dxa"/>
            <w:vMerge/>
            <w:vAlign w:val="center"/>
          </w:tcPr>
          <w:p w:rsidR="00ED33CF" w:rsidRDefault="00ED33CF" w:rsidP="00EB2745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ED33CF" w:rsidRDefault="00ED33CF" w:rsidP="00EB2745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ED33CF" w:rsidRDefault="00ED33CF" w:rsidP="00EB2745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ED33CF" w:rsidRDefault="00ED33CF" w:rsidP="00EB2745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ED33CF" w:rsidRDefault="00ED33CF" w:rsidP="00EB2745">
            <w:pPr>
              <w:spacing w:line="320" w:lineRule="exact"/>
              <w:rPr>
                <w:rFonts w:ascii="Times New Roman" w:hAnsi="Times New Roman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vAlign w:val="center"/>
          </w:tcPr>
          <w:p w:rsidR="00ED33CF" w:rsidRDefault="00ED33CF" w:rsidP="00EB2745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33CF" w:rsidTr="00EB2745">
        <w:trPr>
          <w:trHeight w:val="680"/>
        </w:trPr>
        <w:tc>
          <w:tcPr>
            <w:tcW w:w="1340" w:type="dxa"/>
            <w:vMerge/>
            <w:vAlign w:val="center"/>
          </w:tcPr>
          <w:p w:rsidR="00ED33CF" w:rsidRDefault="00ED33CF" w:rsidP="00EB2745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ED33CF" w:rsidRDefault="00ED33CF" w:rsidP="00EB2745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ED33CF" w:rsidRDefault="00ED33CF" w:rsidP="00EB2745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ED33CF" w:rsidRDefault="00ED33CF" w:rsidP="00EB2745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ED33CF" w:rsidRDefault="00ED33CF" w:rsidP="00EB2745">
            <w:pPr>
              <w:spacing w:line="320" w:lineRule="exact"/>
              <w:rPr>
                <w:rFonts w:ascii="Times New Roman" w:hAnsi="Times New Roman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vAlign w:val="center"/>
          </w:tcPr>
          <w:p w:rsidR="00ED33CF" w:rsidRDefault="00ED33CF" w:rsidP="00EB2745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33CF" w:rsidTr="00EB2745">
        <w:trPr>
          <w:trHeight w:val="680"/>
        </w:trPr>
        <w:tc>
          <w:tcPr>
            <w:tcW w:w="1340" w:type="dxa"/>
            <w:vMerge/>
            <w:vAlign w:val="center"/>
          </w:tcPr>
          <w:p w:rsidR="00ED33CF" w:rsidRDefault="00ED33CF" w:rsidP="00EB2745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ED33CF" w:rsidRDefault="00ED33CF" w:rsidP="00EB2745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ED33CF" w:rsidRDefault="00ED33CF" w:rsidP="00EB2745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ED33CF" w:rsidRDefault="00ED33CF" w:rsidP="00EB2745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ED33CF" w:rsidRDefault="00ED33CF" w:rsidP="00EB2745">
            <w:pPr>
              <w:spacing w:line="320" w:lineRule="exact"/>
              <w:rPr>
                <w:rFonts w:ascii="Times New Roman" w:hAnsi="Times New Roman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vAlign w:val="center"/>
          </w:tcPr>
          <w:p w:rsidR="00ED33CF" w:rsidRDefault="00ED33CF" w:rsidP="00EB2745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33CF" w:rsidTr="00EB2745">
        <w:trPr>
          <w:trHeight w:val="680"/>
        </w:trPr>
        <w:tc>
          <w:tcPr>
            <w:tcW w:w="1340" w:type="dxa"/>
            <w:vMerge/>
            <w:vAlign w:val="center"/>
          </w:tcPr>
          <w:p w:rsidR="00ED33CF" w:rsidRDefault="00ED33CF" w:rsidP="00EB2745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ED33CF" w:rsidRDefault="00ED33CF" w:rsidP="00EB2745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ED33CF" w:rsidRDefault="00ED33CF" w:rsidP="00EB2745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ED33CF" w:rsidRDefault="00ED33CF" w:rsidP="00EB2745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ED33CF" w:rsidRDefault="00ED33CF" w:rsidP="00EB2745">
            <w:pPr>
              <w:spacing w:line="320" w:lineRule="exact"/>
              <w:rPr>
                <w:rFonts w:ascii="Times New Roman" w:hAnsi="Times New Roman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vAlign w:val="center"/>
          </w:tcPr>
          <w:p w:rsidR="00ED33CF" w:rsidRDefault="00ED33CF" w:rsidP="00EB2745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33CF" w:rsidTr="00EB2745">
        <w:trPr>
          <w:trHeight w:val="1928"/>
        </w:trPr>
        <w:tc>
          <w:tcPr>
            <w:tcW w:w="1340" w:type="dxa"/>
            <w:vAlign w:val="center"/>
          </w:tcPr>
          <w:p w:rsidR="00ED33CF" w:rsidRDefault="00ED33CF" w:rsidP="00EB2745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本人</w:t>
            </w:r>
          </w:p>
          <w:p w:rsidR="00ED33CF" w:rsidRDefault="00ED33CF" w:rsidP="00EB2745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8560" w:type="dxa"/>
            <w:gridSpan w:val="5"/>
            <w:vAlign w:val="center"/>
          </w:tcPr>
          <w:p w:rsidR="00ED33CF" w:rsidRDefault="00ED33CF" w:rsidP="00EB2745">
            <w:pPr>
              <w:snapToGrid w:val="0"/>
              <w:spacing w:line="560" w:lineRule="exact"/>
              <w:ind w:firstLineChars="200" w:firstLine="560"/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我郑重承诺，以上所填个人信息真实准确。</w:t>
            </w:r>
          </w:p>
          <w:p w:rsidR="00ED33CF" w:rsidRDefault="00ED33CF" w:rsidP="00EB2745">
            <w:pPr>
              <w:snapToGrid w:val="0"/>
              <w:spacing w:line="560" w:lineRule="exact"/>
              <w:jc w:val="center"/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本人签名：</w:t>
            </w:r>
          </w:p>
          <w:p w:rsidR="00ED33CF" w:rsidRDefault="00ED33CF" w:rsidP="00EB2745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                            2021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日</w:t>
            </w:r>
          </w:p>
        </w:tc>
      </w:tr>
      <w:tr w:rsidR="00ED33CF" w:rsidTr="00EB2745">
        <w:trPr>
          <w:trHeight w:val="1858"/>
        </w:trPr>
        <w:tc>
          <w:tcPr>
            <w:tcW w:w="1340" w:type="dxa"/>
            <w:vAlign w:val="center"/>
          </w:tcPr>
          <w:p w:rsidR="00ED33CF" w:rsidRDefault="00ED33CF" w:rsidP="00EB2745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所在</w:t>
            </w:r>
          </w:p>
          <w:p w:rsidR="00ED33CF" w:rsidRDefault="00ED33CF" w:rsidP="00EB2745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单位</w:t>
            </w:r>
          </w:p>
          <w:p w:rsidR="00ED33CF" w:rsidRDefault="00ED33CF" w:rsidP="00EB2745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（学院）</w:t>
            </w:r>
          </w:p>
          <w:p w:rsidR="00ED33CF" w:rsidRDefault="00ED33CF" w:rsidP="00EB2745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560" w:type="dxa"/>
            <w:gridSpan w:val="5"/>
            <w:vAlign w:val="center"/>
          </w:tcPr>
          <w:p w:rsidR="00ED33CF" w:rsidRDefault="00ED33CF" w:rsidP="00EB2745">
            <w:pPr>
              <w:snapToGrid w:val="0"/>
              <w:spacing w:line="560" w:lineRule="exact"/>
              <w:jc w:val="center"/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</w:pPr>
          </w:p>
          <w:p w:rsidR="00ED33CF" w:rsidRDefault="00ED33CF" w:rsidP="00EB2745">
            <w:pPr>
              <w:snapToGrid w:val="0"/>
              <w:spacing w:line="560" w:lineRule="exact"/>
              <w:jc w:val="center"/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（盖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章）</w:t>
            </w:r>
          </w:p>
          <w:p w:rsidR="00ED33CF" w:rsidRDefault="00ED33CF" w:rsidP="00EB2745">
            <w:pPr>
              <w:snapToGrid w:val="0"/>
              <w:spacing w:line="560" w:lineRule="exact"/>
              <w:ind w:firstLineChars="200" w:firstLine="560"/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                               2021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日</w:t>
            </w:r>
          </w:p>
        </w:tc>
      </w:tr>
      <w:tr w:rsidR="00ED33CF" w:rsidTr="00EB2745">
        <w:trPr>
          <w:trHeight w:val="90"/>
        </w:trPr>
        <w:tc>
          <w:tcPr>
            <w:tcW w:w="1340" w:type="dxa"/>
            <w:vAlign w:val="center"/>
          </w:tcPr>
          <w:p w:rsidR="00ED33CF" w:rsidRDefault="00ED33CF" w:rsidP="00EB2745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区委</w:t>
            </w:r>
          </w:p>
          <w:p w:rsidR="00ED33CF" w:rsidRDefault="00ED33CF" w:rsidP="00EB2745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组织部</w:t>
            </w:r>
          </w:p>
          <w:p w:rsidR="00ED33CF" w:rsidRDefault="00ED33CF" w:rsidP="00EB2745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和</w:t>
            </w:r>
          </w:p>
          <w:p w:rsidR="00ED33CF" w:rsidRDefault="00ED33CF" w:rsidP="00EB2745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国资办</w:t>
            </w:r>
          </w:p>
          <w:p w:rsidR="00ED33CF" w:rsidRDefault="00ED33CF" w:rsidP="00EB2745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审核</w:t>
            </w:r>
          </w:p>
          <w:p w:rsidR="00ED33CF" w:rsidRDefault="00ED33CF" w:rsidP="00EB2745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560" w:type="dxa"/>
            <w:gridSpan w:val="5"/>
            <w:vAlign w:val="center"/>
          </w:tcPr>
          <w:p w:rsidR="00ED33CF" w:rsidRDefault="00ED33CF" w:rsidP="00EB2745">
            <w:pPr>
              <w:snapToGrid w:val="0"/>
              <w:spacing w:line="5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D33CF" w:rsidRDefault="00ED33CF" w:rsidP="00EB2745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</w:t>
            </w:r>
          </w:p>
          <w:p w:rsidR="00ED33CF" w:rsidRDefault="00ED33CF" w:rsidP="00EB2745">
            <w:pPr>
              <w:snapToGrid w:val="0"/>
              <w:spacing w:line="560" w:lineRule="exact"/>
              <w:jc w:val="center"/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（盖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章）</w:t>
            </w:r>
          </w:p>
          <w:p w:rsidR="00ED33CF" w:rsidRDefault="00ED33CF" w:rsidP="00EB2745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                            2021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日</w:t>
            </w:r>
          </w:p>
        </w:tc>
      </w:tr>
      <w:tr w:rsidR="00ED33CF" w:rsidTr="00EB2745">
        <w:trPr>
          <w:trHeight w:val="1190"/>
        </w:trPr>
        <w:tc>
          <w:tcPr>
            <w:tcW w:w="1340" w:type="dxa"/>
            <w:vAlign w:val="center"/>
          </w:tcPr>
          <w:p w:rsidR="00ED33CF" w:rsidRDefault="00ED33CF" w:rsidP="00EB2745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560" w:type="dxa"/>
            <w:gridSpan w:val="5"/>
            <w:vAlign w:val="center"/>
          </w:tcPr>
          <w:p w:rsidR="00ED33CF" w:rsidRDefault="00ED33CF" w:rsidP="00EB2745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F339E" w:rsidRDefault="001F339E"/>
    <w:sectPr w:rsidR="001F339E" w:rsidSect="00EC7C38"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9FD" w:rsidRDefault="006579FD" w:rsidP="000C6499">
      <w:r>
        <w:separator/>
      </w:r>
    </w:p>
  </w:endnote>
  <w:endnote w:type="continuationSeparator" w:id="0">
    <w:p w:rsidR="006579FD" w:rsidRDefault="006579FD" w:rsidP="000C6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C38" w:rsidRDefault="000C6499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971D79">
      <w:rPr>
        <w:rStyle w:val="a6"/>
      </w:rPr>
      <w:instrText xml:space="preserve">PAGE  </w:instrText>
    </w:r>
    <w:r>
      <w:fldChar w:fldCharType="end"/>
    </w:r>
  </w:p>
  <w:p w:rsidR="00EC7C38" w:rsidRDefault="006579F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C38" w:rsidRDefault="000C649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fit-shape-to-text:t" inset="0,0,0,0">
            <w:txbxContent>
              <w:p w:rsidR="00EC7C38" w:rsidRDefault="00971D79">
                <w:pPr>
                  <w:pStyle w:val="a4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— </w:t>
                </w:r>
                <w:r w:rsidR="000C6499"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 w:rsidR="000C6499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5C5E12">
                  <w:rPr>
                    <w:rFonts w:ascii="Times New Roman" w:hAnsi="Times New Roman"/>
                    <w:noProof/>
                    <w:sz w:val="28"/>
                    <w:szCs w:val="28"/>
                  </w:rPr>
                  <w:t>2</w:t>
                </w:r>
                <w:r w:rsidR="000C6499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9FD" w:rsidRDefault="006579FD" w:rsidP="000C6499">
      <w:r>
        <w:separator/>
      </w:r>
    </w:p>
  </w:footnote>
  <w:footnote w:type="continuationSeparator" w:id="0">
    <w:p w:rsidR="006579FD" w:rsidRDefault="006579FD" w:rsidP="000C64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33CF"/>
    <w:rsid w:val="000C6499"/>
    <w:rsid w:val="001F339E"/>
    <w:rsid w:val="005C5E12"/>
    <w:rsid w:val="006579FD"/>
    <w:rsid w:val="00971D79"/>
    <w:rsid w:val="00ED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D33C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ED33CF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ED33CF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"/>
    <w:next w:val="a"/>
    <w:link w:val="2Char"/>
    <w:qFormat/>
    <w:rsid w:val="00ED33CF"/>
    <w:pPr>
      <w:spacing w:line="560" w:lineRule="exact"/>
      <w:ind w:leftChars="200" w:left="420" w:firstLineChars="200" w:firstLine="880"/>
    </w:pPr>
  </w:style>
  <w:style w:type="character" w:customStyle="1" w:styleId="2Char">
    <w:name w:val="正文首行缩进 2 Char"/>
    <w:basedOn w:val="Char"/>
    <w:link w:val="2"/>
    <w:rsid w:val="00ED33CF"/>
  </w:style>
  <w:style w:type="paragraph" w:styleId="a4">
    <w:name w:val="footer"/>
    <w:basedOn w:val="a"/>
    <w:link w:val="Char0"/>
    <w:qFormat/>
    <w:rsid w:val="00ED3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D33CF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qFormat/>
    <w:rsid w:val="00ED33C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ED33CF"/>
  </w:style>
  <w:style w:type="paragraph" w:styleId="a7">
    <w:name w:val="header"/>
    <w:basedOn w:val="a"/>
    <w:link w:val="Char1"/>
    <w:uiPriority w:val="99"/>
    <w:semiHidden/>
    <w:unhideWhenUsed/>
    <w:rsid w:val="005C5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5C5E1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643</Characters>
  <Application>Microsoft Office Word</Application>
  <DocSecurity>0</DocSecurity>
  <Lines>5</Lines>
  <Paragraphs>1</Paragraphs>
  <ScaleCrop>false</ScaleCrop>
  <Company>Lenovo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2021-07-16T06:17:00Z</dcterms:created>
  <dcterms:modified xsi:type="dcterms:W3CDTF">2021-07-16T06:18:00Z</dcterms:modified>
</cp:coreProperties>
</file>