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9D" w:rsidRPr="00A920B0" w:rsidRDefault="00C2609D" w:rsidP="00FB33D0">
      <w:pPr>
        <w:pStyle w:val="2"/>
        <w:jc w:val="center"/>
      </w:pPr>
      <w:r w:rsidRPr="00A920B0">
        <w:rPr>
          <w:rFonts w:hint="eastAsia"/>
        </w:rPr>
        <w:t>个人简历填写说明</w:t>
      </w:r>
    </w:p>
    <w:p w:rsidR="008A5D16" w:rsidRDefault="00A415C0" w:rsidP="00A920B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920B0">
        <w:rPr>
          <w:rFonts w:ascii="仿宋" w:eastAsia="仿宋" w:hAnsi="仿宋" w:hint="eastAsia"/>
          <w:sz w:val="30"/>
          <w:szCs w:val="30"/>
        </w:rPr>
        <w:t>首次进入</w:t>
      </w:r>
      <w:r w:rsidR="00F42A29" w:rsidRPr="00A920B0">
        <w:rPr>
          <w:rFonts w:ascii="仿宋" w:eastAsia="仿宋" w:hAnsi="仿宋" w:hint="eastAsia"/>
          <w:sz w:val="30"/>
          <w:szCs w:val="30"/>
        </w:rPr>
        <w:t>网站</w:t>
      </w:r>
      <w:r w:rsidRPr="00A920B0">
        <w:rPr>
          <w:rFonts w:ascii="仿宋" w:eastAsia="仿宋" w:hAnsi="仿宋" w:hint="eastAsia"/>
          <w:sz w:val="30"/>
          <w:szCs w:val="30"/>
        </w:rPr>
        <w:t>，请您到个人中心填写个人基本信息</w:t>
      </w:r>
      <w:r w:rsidR="00253702" w:rsidRPr="00A920B0">
        <w:rPr>
          <w:rFonts w:ascii="仿宋" w:eastAsia="仿宋" w:hAnsi="仿宋" w:hint="eastAsia"/>
          <w:sz w:val="30"/>
          <w:szCs w:val="30"/>
        </w:rPr>
        <w:t>（如图（1））</w:t>
      </w:r>
      <w:r w:rsidR="008847F2" w:rsidRPr="00A920B0">
        <w:rPr>
          <w:rFonts w:ascii="仿宋" w:eastAsia="仿宋" w:hAnsi="仿宋" w:hint="eastAsia"/>
          <w:sz w:val="30"/>
          <w:szCs w:val="30"/>
        </w:rPr>
        <w:t>，</w:t>
      </w:r>
      <w:r w:rsidR="00253702" w:rsidRPr="00A920B0">
        <w:rPr>
          <w:rFonts w:ascii="仿宋" w:eastAsia="仿宋" w:hAnsi="仿宋" w:hint="eastAsia"/>
          <w:sz w:val="30"/>
          <w:szCs w:val="30"/>
        </w:rPr>
        <w:t>并选择前往维护简历信息，</w:t>
      </w:r>
      <w:r w:rsidR="00141324">
        <w:rPr>
          <w:rFonts w:ascii="仿宋" w:eastAsia="仿宋" w:hAnsi="仿宋" w:hint="eastAsia"/>
          <w:sz w:val="30"/>
          <w:szCs w:val="30"/>
        </w:rPr>
        <w:t>必须</w:t>
      </w:r>
      <w:bookmarkStart w:id="0" w:name="_GoBack"/>
      <w:bookmarkEnd w:id="0"/>
      <w:r w:rsidR="00253702" w:rsidRPr="00A920B0">
        <w:rPr>
          <w:rFonts w:ascii="仿宋" w:eastAsia="仿宋" w:hAnsi="仿宋" w:hint="eastAsia"/>
          <w:sz w:val="30"/>
          <w:szCs w:val="30"/>
        </w:rPr>
        <w:t>完善以下信息</w:t>
      </w:r>
      <w:r w:rsidR="001369B6" w:rsidRPr="00A920B0">
        <w:rPr>
          <w:rFonts w:ascii="仿宋" w:eastAsia="仿宋" w:hAnsi="仿宋" w:hint="eastAsia"/>
          <w:sz w:val="30"/>
          <w:szCs w:val="30"/>
        </w:rPr>
        <w:t>（如图（2））</w:t>
      </w:r>
      <w:r w:rsidR="00253702" w:rsidRPr="00A920B0">
        <w:rPr>
          <w:rFonts w:ascii="仿宋" w:eastAsia="仿宋" w:hAnsi="仿宋" w:hint="eastAsia"/>
          <w:sz w:val="30"/>
          <w:szCs w:val="30"/>
        </w:rPr>
        <w:t>：工作经历、教育经历、家庭成员信息、自我评价、附加信息。</w:t>
      </w:r>
    </w:p>
    <w:p w:rsidR="00132941" w:rsidRPr="00A920B0" w:rsidRDefault="00132941" w:rsidP="00A920B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253702" w:rsidRPr="00A920B0" w:rsidRDefault="00253702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  <w:r w:rsidRPr="00A920B0">
        <w:rPr>
          <w:rFonts w:ascii="仿宋" w:eastAsia="仿宋" w:hAnsi="仿宋" w:hint="eastAsia"/>
          <w:sz w:val="30"/>
          <w:szCs w:val="30"/>
        </w:rPr>
        <w:t>图（1）</w:t>
      </w:r>
    </w:p>
    <w:p w:rsidR="00253702" w:rsidRPr="00A920B0" w:rsidRDefault="00A920B0" w:rsidP="00AF3C6F">
      <w:pPr>
        <w:spacing w:line="360" w:lineRule="auto"/>
        <w:rPr>
          <w:rFonts w:ascii="仿宋" w:eastAsia="仿宋" w:hAnsi="仿宋"/>
          <w:sz w:val="30"/>
          <w:szCs w:val="30"/>
        </w:rPr>
      </w:pPr>
      <w:r w:rsidRPr="00A920B0">
        <w:rPr>
          <w:rFonts w:ascii="仿宋" w:eastAsia="仿宋" w:hAnsi="仿宋" w:hint="eastAsia"/>
          <w:noProof/>
          <w:sz w:val="30"/>
          <w:szCs w:val="30"/>
        </w:rPr>
        <w:drawing>
          <wp:inline distT="0" distB="0" distL="0" distR="0">
            <wp:extent cx="5274310" cy="2807145"/>
            <wp:effectExtent l="19050" t="0" r="2540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A920B0" w:rsidRDefault="00A920B0" w:rsidP="003A0F86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  <w:r w:rsidRPr="00A920B0">
        <w:rPr>
          <w:rFonts w:ascii="仿宋" w:eastAsia="仿宋" w:hAnsi="仿宋" w:hint="eastAsia"/>
          <w:sz w:val="30"/>
          <w:szCs w:val="30"/>
        </w:rPr>
        <w:t>图（2）</w:t>
      </w:r>
    </w:p>
    <w:p w:rsidR="00253702" w:rsidRPr="00A920B0" w:rsidRDefault="00A920B0" w:rsidP="00AF3C6F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  <w:r w:rsidRPr="00A920B0"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274310" cy="45229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918" w:rsidRPr="00A920B0" w:rsidRDefault="00C13918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sectPr w:rsidR="00C13918" w:rsidRPr="00A920B0" w:rsidSect="0045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CDF" w:rsidRDefault="00FF5CDF" w:rsidP="00710B3A">
      <w:r>
        <w:separator/>
      </w:r>
    </w:p>
  </w:endnote>
  <w:endnote w:type="continuationSeparator" w:id="0">
    <w:p w:rsidR="00FF5CDF" w:rsidRDefault="00FF5CDF" w:rsidP="0071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CDF" w:rsidRDefault="00FF5CDF" w:rsidP="00710B3A">
      <w:r>
        <w:separator/>
      </w:r>
    </w:p>
  </w:footnote>
  <w:footnote w:type="continuationSeparator" w:id="0">
    <w:p w:rsidR="00FF5CDF" w:rsidRDefault="00FF5CDF" w:rsidP="0071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E07E6"/>
    <w:multiLevelType w:val="hybridMultilevel"/>
    <w:tmpl w:val="D2B06A2C"/>
    <w:lvl w:ilvl="0" w:tplc="1F10F1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5C0"/>
    <w:rsid w:val="000B66BB"/>
    <w:rsid w:val="00132941"/>
    <w:rsid w:val="001369B6"/>
    <w:rsid w:val="00141324"/>
    <w:rsid w:val="001A43A0"/>
    <w:rsid w:val="00253702"/>
    <w:rsid w:val="003812B4"/>
    <w:rsid w:val="003A0F86"/>
    <w:rsid w:val="00453CD7"/>
    <w:rsid w:val="005F4F84"/>
    <w:rsid w:val="00710B3A"/>
    <w:rsid w:val="00733B5E"/>
    <w:rsid w:val="007F03DC"/>
    <w:rsid w:val="00855B7C"/>
    <w:rsid w:val="008847F2"/>
    <w:rsid w:val="008A5D16"/>
    <w:rsid w:val="009211EC"/>
    <w:rsid w:val="00931A33"/>
    <w:rsid w:val="009706FA"/>
    <w:rsid w:val="009A7D71"/>
    <w:rsid w:val="00A415C0"/>
    <w:rsid w:val="00A81471"/>
    <w:rsid w:val="00A920B0"/>
    <w:rsid w:val="00AD71B3"/>
    <w:rsid w:val="00AE5D09"/>
    <w:rsid w:val="00AF3C6F"/>
    <w:rsid w:val="00BC3717"/>
    <w:rsid w:val="00BD6AB3"/>
    <w:rsid w:val="00C13918"/>
    <w:rsid w:val="00C2609D"/>
    <w:rsid w:val="00D73DB1"/>
    <w:rsid w:val="00EF2443"/>
    <w:rsid w:val="00F42A29"/>
    <w:rsid w:val="00FB33D0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B527CF-478B-4F65-96A9-DE9E5010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CD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260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260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2609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70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C2609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2609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2609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710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0B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0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0B3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920B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20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epsoft</dc:creator>
  <cp:keywords/>
  <dc:description/>
  <cp:lastModifiedBy>Administrator</cp:lastModifiedBy>
  <cp:revision>46</cp:revision>
  <dcterms:created xsi:type="dcterms:W3CDTF">2021-09-01T04:01:00Z</dcterms:created>
  <dcterms:modified xsi:type="dcterms:W3CDTF">2021-09-01T06:56:00Z</dcterms:modified>
</cp:coreProperties>
</file>