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2B" w:rsidRDefault="00F6762B" w:rsidP="00F6762B">
      <w:pPr>
        <w:spacing w:line="560" w:lineRule="exac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附件1</w:t>
      </w:r>
    </w:p>
    <w:p w:rsidR="00F6762B" w:rsidRDefault="00F6762B" w:rsidP="00F6762B">
      <w:pPr>
        <w:spacing w:line="560" w:lineRule="exact"/>
        <w:jc w:val="center"/>
        <w:rPr>
          <w:rStyle w:val="style3"/>
          <w:rFonts w:ascii="方正黑体_GBK" w:eastAsia="方正黑体_GBK" w:hAnsi="方正黑体_GBK" w:cs="方正黑体_GBK"/>
          <w:b/>
          <w:sz w:val="44"/>
          <w:szCs w:val="44"/>
        </w:rPr>
      </w:pPr>
      <w:r>
        <w:rPr>
          <w:rStyle w:val="style3"/>
          <w:rFonts w:ascii="方正黑体_GBK" w:eastAsia="方正黑体_GBK" w:hAnsi="方正黑体_GBK" w:cs="方正黑体_GBK" w:hint="eastAsia"/>
          <w:b/>
          <w:sz w:val="44"/>
          <w:szCs w:val="44"/>
        </w:rPr>
        <w:t>报名登记表</w:t>
      </w:r>
    </w:p>
    <w:p w:rsidR="00F6762B" w:rsidRDefault="00F6762B" w:rsidP="00F6762B">
      <w:pPr>
        <w:spacing w:line="56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b/>
          <w:bCs/>
          <w:kern w:val="0"/>
          <w:sz w:val="24"/>
        </w:rPr>
        <w:t>应聘岗位：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</w:t>
      </w:r>
      <w:r>
        <w:rPr>
          <w:rFonts w:ascii="宋体" w:hAnsi="宋体" w:cs="宋体" w:hint="eastAsia"/>
          <w:kern w:val="0"/>
          <w:sz w:val="24"/>
        </w:rPr>
        <w:t xml:space="preserve">  </w:t>
      </w:r>
    </w:p>
    <w:tbl>
      <w:tblPr>
        <w:tblpPr w:leftFromText="180" w:rightFromText="180" w:vertAnchor="text" w:horzAnchor="margin" w:tblpX="-302" w:tblpY="286"/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226"/>
        <w:gridCol w:w="432"/>
        <w:gridCol w:w="487"/>
        <w:gridCol w:w="458"/>
        <w:gridCol w:w="166"/>
        <w:gridCol w:w="553"/>
        <w:gridCol w:w="714"/>
        <w:gridCol w:w="19"/>
        <w:gridCol w:w="453"/>
        <w:gridCol w:w="77"/>
        <w:gridCol w:w="885"/>
        <w:gridCol w:w="30"/>
        <w:gridCol w:w="498"/>
        <w:gridCol w:w="154"/>
        <w:gridCol w:w="1789"/>
      </w:tblGrid>
      <w:tr w:rsidR="00F6762B" w:rsidTr="00721157">
        <w:trPr>
          <w:cantSplit/>
          <w:trHeight w:val="63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姓　名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　别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(近期正面</w:t>
            </w:r>
          </w:p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1寸彩照)</w:t>
            </w:r>
          </w:p>
        </w:tc>
      </w:tr>
      <w:tr w:rsidR="00F6762B" w:rsidTr="00721157">
        <w:trPr>
          <w:cantSplit/>
          <w:trHeight w:val="63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　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　贯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 生 地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312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  治</w:t>
            </w:r>
          </w:p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貌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349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2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Pr="00324821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bCs/>
                <w:sz w:val="24"/>
              </w:rPr>
              <w:t>职称、职业资格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Pr="00324821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Pr="00324821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熟悉专业有何专长</w:t>
            </w:r>
          </w:p>
        </w:tc>
        <w:tc>
          <w:tcPr>
            <w:tcW w:w="4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2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Pr="00324821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婚  姻</w:t>
            </w:r>
          </w:p>
          <w:p w:rsidR="00F6762B" w:rsidRPr="00324821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状  况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Pr="00324821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Pr="00324821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4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手机：</w:t>
            </w:r>
          </w:p>
          <w:p w:rsidR="00F6762B" w:rsidRDefault="00F6762B" w:rsidP="00243AA0">
            <w:pPr>
              <w:tabs>
                <w:tab w:val="left" w:pos="1995"/>
              </w:tabs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邮箱：</w:t>
            </w:r>
          </w:p>
        </w:tc>
      </w:tr>
      <w:tr w:rsidR="00F6762B" w:rsidTr="00721157">
        <w:trPr>
          <w:cantSplit/>
          <w:trHeight w:val="62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Pr="00324821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身份证号  码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Pr="00324821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Pr="00324821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4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25"/>
        </w:trPr>
        <w:tc>
          <w:tcPr>
            <w:tcW w:w="4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Pr="00324821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hint="eastAsia"/>
                <w:bCs/>
                <w:sz w:val="24"/>
              </w:rPr>
              <w:t>个人档案存放地(请核实清楚)</w:t>
            </w:r>
          </w:p>
        </w:tc>
        <w:tc>
          <w:tcPr>
            <w:tcW w:w="4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25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历</w:t>
            </w:r>
          </w:p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位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</w:t>
            </w:r>
          </w:p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  育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毕业院校系及专业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2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  职</w:t>
            </w:r>
          </w:p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  育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毕业院校系及专业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312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现工作单位</w:t>
            </w:r>
          </w:p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及职务</w:t>
            </w:r>
          </w:p>
        </w:tc>
        <w:tc>
          <w:tcPr>
            <w:tcW w:w="32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任现职时间</w:t>
            </w:r>
          </w:p>
        </w:tc>
        <w:tc>
          <w:tcPr>
            <w:tcW w:w="1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312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2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438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2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现职级时间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223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</w:p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</w:p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</w:p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79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2B" w:rsidRPr="00324821" w:rsidRDefault="00F6762B" w:rsidP="00243AA0">
            <w:pPr>
              <w:spacing w:line="320" w:lineRule="exact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（</w:t>
            </w:r>
            <w:r w:rsidRPr="00324821">
              <w:rPr>
                <w:rFonts w:ascii="宋体" w:hAnsi="宋体" w:cs="宋体" w:hint="eastAsia"/>
                <w:bCs/>
                <w:kern w:val="0"/>
                <w:sz w:val="24"/>
              </w:rPr>
              <w:t>由近及远</w:t>
            </w:r>
            <w:r w:rsidRPr="00324821">
              <w:rPr>
                <w:rFonts w:ascii="宋体" w:hAnsi="宋体" w:cs="宋体" w:hint="eastAsia"/>
                <w:sz w:val="24"/>
              </w:rPr>
              <w:t>准确详尽填写工作单位变动、岗位变动、职位变动情况）</w:t>
            </w:r>
          </w:p>
          <w:p w:rsidR="00F6762B" w:rsidRDefault="00F6762B" w:rsidP="00243AA0">
            <w:pPr>
              <w:spacing w:line="320" w:lineRule="exact"/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spacing w:line="320" w:lineRule="exact"/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spacing w:line="320" w:lineRule="exact"/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spacing w:line="320" w:lineRule="exact"/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spacing w:line="320" w:lineRule="exact"/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spacing w:line="320" w:lineRule="exact"/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spacing w:line="320" w:lineRule="exact"/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spacing w:line="320" w:lineRule="exact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F6762B" w:rsidTr="00721157">
        <w:trPr>
          <w:cantSplit/>
          <w:trHeight w:val="624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</w:t>
            </w:r>
          </w:p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惩</w:t>
            </w:r>
          </w:p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</w:t>
            </w:r>
          </w:p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况</w:t>
            </w:r>
          </w:p>
        </w:tc>
        <w:tc>
          <w:tcPr>
            <w:tcW w:w="79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312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9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312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9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575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主</w:t>
            </w:r>
          </w:p>
          <w:p w:rsidR="00F6762B" w:rsidRDefault="00F6762B" w:rsidP="00243AA0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:rsidR="00F6762B" w:rsidRDefault="00F6762B" w:rsidP="00243AA0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</w:t>
            </w:r>
          </w:p>
          <w:p w:rsidR="00F6762B" w:rsidRDefault="00F6762B" w:rsidP="00243AA0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庭</w:t>
            </w:r>
          </w:p>
          <w:p w:rsidR="00F6762B" w:rsidRDefault="00F6762B" w:rsidP="00243AA0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</w:t>
            </w:r>
          </w:p>
          <w:p w:rsidR="00F6762B" w:rsidRDefault="00F6762B" w:rsidP="00243AA0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  <w:p w:rsidR="00F6762B" w:rsidRDefault="00F6762B" w:rsidP="00243AA0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</w:t>
            </w:r>
          </w:p>
          <w:p w:rsidR="00F6762B" w:rsidRDefault="00F6762B" w:rsidP="00243AA0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</w:t>
            </w:r>
          </w:p>
          <w:p w:rsidR="00F6762B" w:rsidRDefault="00F6762B" w:rsidP="00243AA0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</w:t>
            </w:r>
          </w:p>
          <w:p w:rsidR="00F6762B" w:rsidRDefault="00F6762B" w:rsidP="00243AA0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</w:t>
            </w:r>
          </w:p>
          <w:p w:rsidR="00F6762B" w:rsidRDefault="00F6762B" w:rsidP="00243AA0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F6762B" w:rsidTr="00721157">
        <w:trPr>
          <w:cantSplit/>
          <w:trHeight w:val="52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0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0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14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14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Pr="00324821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重</w:t>
            </w:r>
          </w:p>
          <w:p w:rsidR="00F6762B" w:rsidRPr="00324821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要</w:t>
            </w:r>
          </w:p>
          <w:p w:rsidR="00F6762B" w:rsidRPr="00324821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培</w:t>
            </w:r>
          </w:p>
          <w:p w:rsidR="00F6762B" w:rsidRPr="00324821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训</w:t>
            </w:r>
          </w:p>
          <w:p w:rsidR="00F6762B" w:rsidRPr="00324821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经</w:t>
            </w:r>
          </w:p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4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培训内容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培训机构</w:t>
            </w:r>
          </w:p>
        </w:tc>
      </w:tr>
      <w:tr w:rsidR="00F6762B" w:rsidTr="00721157">
        <w:trPr>
          <w:cantSplit/>
          <w:trHeight w:val="614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14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14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tabs>
                <w:tab w:val="left" w:pos="1995"/>
              </w:tabs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37"/>
        </w:trPr>
        <w:tc>
          <w:tcPr>
            <w:tcW w:w="90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与资格条件相关的重要工作岗位信息</w:t>
            </w:r>
          </w:p>
        </w:tc>
      </w:tr>
      <w:tr w:rsidR="00F6762B" w:rsidTr="00721157">
        <w:trPr>
          <w:cantSplit/>
          <w:trHeight w:val="63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4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单位性质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63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</w:t>
            </w:r>
          </w:p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收入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员工   人数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资产总额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84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分管</w:t>
            </w:r>
          </w:p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</w:tc>
        <w:tc>
          <w:tcPr>
            <w:tcW w:w="79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2B" w:rsidRDefault="00F6762B" w:rsidP="00243A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（分管部门、人数及工作内容）</w:t>
            </w:r>
          </w:p>
          <w:p w:rsidR="00F6762B" w:rsidRDefault="00F6762B" w:rsidP="00243AA0">
            <w:pPr>
              <w:rPr>
                <w:rFonts w:ascii="宋体" w:hAnsi="宋体" w:cs="宋体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sz w:val="24"/>
              </w:rPr>
            </w:pPr>
          </w:p>
        </w:tc>
      </w:tr>
      <w:tr w:rsidR="00F6762B" w:rsidTr="00721157">
        <w:trPr>
          <w:cantSplit/>
          <w:trHeight w:val="230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Default="00F6762B" w:rsidP="00243A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主要工作业绩</w:t>
            </w:r>
          </w:p>
        </w:tc>
        <w:tc>
          <w:tcPr>
            <w:tcW w:w="79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2B" w:rsidRDefault="00F6762B" w:rsidP="00243A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（详细描述工作业绩，并注明本人在其中承担的工作角色和发挥的作用）</w:t>
            </w: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F6762B" w:rsidTr="00721157">
        <w:trPr>
          <w:cantSplit/>
          <w:trHeight w:val="164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2B" w:rsidRPr="00324821" w:rsidRDefault="00F6762B" w:rsidP="00243AA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324821">
              <w:rPr>
                <w:rFonts w:ascii="宋体" w:hAnsi="宋体" w:cs="宋体" w:hint="eastAsia"/>
                <w:bCs/>
                <w:kern w:val="0"/>
                <w:sz w:val="24"/>
              </w:rPr>
              <w:t>自我</w:t>
            </w:r>
          </w:p>
          <w:p w:rsidR="00F6762B" w:rsidRDefault="00F6762B" w:rsidP="00243AA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324821">
              <w:rPr>
                <w:rFonts w:ascii="宋体" w:hAnsi="宋体" w:cs="宋体" w:hint="eastAsia"/>
                <w:bCs/>
                <w:kern w:val="0"/>
                <w:sz w:val="24"/>
              </w:rPr>
              <w:t>评价</w:t>
            </w:r>
          </w:p>
        </w:tc>
        <w:tc>
          <w:tcPr>
            <w:tcW w:w="79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F6762B" w:rsidRDefault="00F6762B" w:rsidP="00243AA0">
            <w:pPr>
              <w:rPr>
                <w:rFonts w:ascii="宋体" w:hAnsi="宋体" w:cs="宋体"/>
                <w:color w:val="FF0000"/>
                <w:sz w:val="24"/>
              </w:rPr>
            </w:pPr>
          </w:p>
        </w:tc>
      </w:tr>
    </w:tbl>
    <w:p w:rsidR="00826ED9" w:rsidRPr="00EF513C" w:rsidRDefault="00F6762B" w:rsidP="00EF513C">
      <w:pPr>
        <w:spacing w:line="240" w:lineRule="exac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所填内容尽可能准确详尽，可另附页；</w:t>
      </w:r>
    </w:p>
    <w:sectPr w:rsidR="00826ED9" w:rsidRPr="00EF5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2D" w:rsidRDefault="0030582D" w:rsidP="00EF513C">
      <w:r>
        <w:separator/>
      </w:r>
    </w:p>
  </w:endnote>
  <w:endnote w:type="continuationSeparator" w:id="0">
    <w:p w:rsidR="0030582D" w:rsidRDefault="0030582D" w:rsidP="00EF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2D" w:rsidRDefault="0030582D" w:rsidP="00EF513C">
      <w:r>
        <w:separator/>
      </w:r>
    </w:p>
  </w:footnote>
  <w:footnote w:type="continuationSeparator" w:id="0">
    <w:p w:rsidR="0030582D" w:rsidRDefault="0030582D" w:rsidP="00EF5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2B"/>
    <w:rsid w:val="0030582D"/>
    <w:rsid w:val="00721157"/>
    <w:rsid w:val="00826ED9"/>
    <w:rsid w:val="00EF513C"/>
    <w:rsid w:val="00F6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B3425"/>
  <w15:chartTrackingRefBased/>
  <w15:docId w15:val="{774AB593-18FA-4638-82CF-B73B879B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">
    <w:name w:val="style3"/>
    <w:basedOn w:val="a0"/>
    <w:qFormat/>
    <w:rsid w:val="00F6762B"/>
  </w:style>
  <w:style w:type="paragraph" w:styleId="a3">
    <w:name w:val="header"/>
    <w:basedOn w:val="a"/>
    <w:link w:val="a4"/>
    <w:uiPriority w:val="99"/>
    <w:unhideWhenUsed/>
    <w:rsid w:val="00EF5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13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1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2022-11-02T00:15:00Z</dcterms:created>
  <dcterms:modified xsi:type="dcterms:W3CDTF">2022-11-02T00:18:00Z</dcterms:modified>
</cp:coreProperties>
</file>