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00" w:lineRule="exact"/>
        <w:ind w:left="0"/>
        <w:jc w:val="left"/>
        <w:textAlignment w:val="auto"/>
        <w:rPr>
          <w:rFonts w:hint="eastAsia" w:ascii="方正黑体简体" w:hAnsi="方正黑体简体" w:eastAsia="方正黑体简体" w:cs="方正黑体简体"/>
          <w:sz w:val="22"/>
          <w:szCs w:val="2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2"/>
          <w:szCs w:val="2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南京市江宁区定向选聘2023届优秀高校毕业生报名表</w:t>
      </w:r>
    </w:p>
    <w:tbl>
      <w:tblPr>
        <w:tblStyle w:val="4"/>
        <w:tblW w:w="102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664"/>
        <w:gridCol w:w="99"/>
        <w:gridCol w:w="275"/>
        <w:gridCol w:w="904"/>
        <w:gridCol w:w="278"/>
        <w:gridCol w:w="769"/>
        <w:gridCol w:w="142"/>
        <w:gridCol w:w="615"/>
        <w:gridCol w:w="585"/>
        <w:gridCol w:w="545"/>
        <w:gridCol w:w="686"/>
        <w:gridCol w:w="731"/>
        <w:gridCol w:w="21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85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名</w:t>
            </w:r>
          </w:p>
        </w:tc>
        <w:tc>
          <w:tcPr>
            <w:tcW w:w="1038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近期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免冠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照片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贯</w:t>
            </w:r>
          </w:p>
        </w:tc>
        <w:tc>
          <w:tcPr>
            <w:tcW w:w="10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族</w:t>
            </w:r>
          </w:p>
        </w:tc>
        <w:tc>
          <w:tcPr>
            <w:tcW w:w="15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治面貌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62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2" w:right="11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2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60" w:lineRule="exact"/>
              <w:ind w:left="108" w:right="62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6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第一志愿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序号及名称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第二志愿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序号及名称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spacing w:line="643" w:lineRule="auto"/>
              <w:ind w:left="230" w:right="15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个人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84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（从高中填起；在校学习经历需注明起止年月、学院、专业名称；提供学生干部或实习经历，需注明起止年月）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最高学历阶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段主要课程</w:t>
            </w:r>
          </w:p>
        </w:tc>
        <w:tc>
          <w:tcPr>
            <w:tcW w:w="84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14" w:lineRule="auto"/>
              <w:ind w:left="204" w:leftChars="0" w:right="181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4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113" w:righ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（请注明奖惩时间、授予单位及名称）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13" w:lineRule="auto"/>
              <w:ind w:left="202" w:leftChars="0" w:right="181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发表论文</w:t>
            </w:r>
          </w:p>
          <w:p>
            <w:pPr>
              <w:pStyle w:val="6"/>
              <w:spacing w:line="213" w:lineRule="auto"/>
              <w:ind w:left="202" w:leftChars="0" w:right="181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专著情况</w:t>
            </w:r>
          </w:p>
        </w:tc>
        <w:tc>
          <w:tcPr>
            <w:tcW w:w="84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spacing w:before="1"/>
              <w:ind w:left="0" w:leftChars="0" w:right="114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（请注明论文专著名称、发表时间、发表刊物名称、刊物级别）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13" w:lineRule="auto"/>
              <w:ind w:left="202" w:leftChars="0" w:right="181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自我评价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spacing w:before="1"/>
              <w:ind w:left="0" w:leftChars="0" w:right="114" w:rightChars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853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1" w:line="213" w:lineRule="auto"/>
              <w:ind w:left="202" w:leftChars="0" w:right="181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家庭主要成员及重要社会关系</w:t>
            </w: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3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" w:line="213" w:lineRule="auto"/>
              <w:ind w:left="202" w:leftChars="0" w:right="181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3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" w:line="213" w:lineRule="auto"/>
              <w:ind w:left="202" w:leftChars="0" w:right="181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3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" w:line="213" w:lineRule="auto"/>
              <w:ind w:left="202" w:leftChars="0" w:right="181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3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" w:line="213" w:lineRule="auto"/>
              <w:ind w:left="202" w:leftChars="0" w:right="181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1" w:line="213" w:lineRule="auto"/>
              <w:ind w:left="202" w:leftChars="0" w:right="181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0297" w:type="dxa"/>
            <w:gridSpan w:val="14"/>
            <w:tcBorders>
              <w:top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 xml:space="preserve">                  报考人（签名）：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 xml:space="preserve">  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/>
        <w:ind w:firstLine="48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sz w:val="24"/>
          <w:szCs w:val="24"/>
          <w:lang w:val="zh-CN" w:eastAsia="zh-CN" w:bidi="zh-CN"/>
        </w:rPr>
        <w:t>请下载填写此表发送至邮箱jiangningmxys@sina.com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GMwODc1NTY2NzNmYzRmYmVmYmY4YTA1NjVkNDcifQ=="/>
  </w:docVars>
  <w:rsids>
    <w:rsidRoot w:val="00000000"/>
    <w:rsid w:val="00891F13"/>
    <w:rsid w:val="011E0236"/>
    <w:rsid w:val="02404E4B"/>
    <w:rsid w:val="04351B1E"/>
    <w:rsid w:val="05922FA0"/>
    <w:rsid w:val="05D15877"/>
    <w:rsid w:val="069C40D7"/>
    <w:rsid w:val="07A11279"/>
    <w:rsid w:val="07D4164E"/>
    <w:rsid w:val="0837398B"/>
    <w:rsid w:val="085D5AE7"/>
    <w:rsid w:val="09A80FE4"/>
    <w:rsid w:val="0B016BFE"/>
    <w:rsid w:val="0B434C20"/>
    <w:rsid w:val="0B4765DB"/>
    <w:rsid w:val="0BEA5F67"/>
    <w:rsid w:val="0E516B58"/>
    <w:rsid w:val="0F713C26"/>
    <w:rsid w:val="113E3FDC"/>
    <w:rsid w:val="115D4462"/>
    <w:rsid w:val="12F620B3"/>
    <w:rsid w:val="13054DB2"/>
    <w:rsid w:val="13C87E10"/>
    <w:rsid w:val="14A34882"/>
    <w:rsid w:val="14F7697C"/>
    <w:rsid w:val="154020D1"/>
    <w:rsid w:val="169C3C7F"/>
    <w:rsid w:val="18C474BD"/>
    <w:rsid w:val="196842EC"/>
    <w:rsid w:val="1A0A1C9A"/>
    <w:rsid w:val="1A11228E"/>
    <w:rsid w:val="1A50725A"/>
    <w:rsid w:val="1B304996"/>
    <w:rsid w:val="1C3B1844"/>
    <w:rsid w:val="1C60574F"/>
    <w:rsid w:val="1CA078F9"/>
    <w:rsid w:val="1DDE692B"/>
    <w:rsid w:val="1DF223D6"/>
    <w:rsid w:val="1F5F584A"/>
    <w:rsid w:val="209D487B"/>
    <w:rsid w:val="20DD2ECA"/>
    <w:rsid w:val="223B259E"/>
    <w:rsid w:val="226C6BFB"/>
    <w:rsid w:val="231B7E3D"/>
    <w:rsid w:val="261F21D6"/>
    <w:rsid w:val="27DC037F"/>
    <w:rsid w:val="28D85993"/>
    <w:rsid w:val="2B404781"/>
    <w:rsid w:val="2E1E4B22"/>
    <w:rsid w:val="3195334D"/>
    <w:rsid w:val="319C0B7F"/>
    <w:rsid w:val="33D22636"/>
    <w:rsid w:val="35951B6D"/>
    <w:rsid w:val="367D0F7F"/>
    <w:rsid w:val="37BF2ED1"/>
    <w:rsid w:val="38E70932"/>
    <w:rsid w:val="3C23212A"/>
    <w:rsid w:val="3CF33D49"/>
    <w:rsid w:val="3DDE19D1"/>
    <w:rsid w:val="3E2972F7"/>
    <w:rsid w:val="420936C7"/>
    <w:rsid w:val="43A63197"/>
    <w:rsid w:val="447D039C"/>
    <w:rsid w:val="45D97854"/>
    <w:rsid w:val="46F32B98"/>
    <w:rsid w:val="4B7A3887"/>
    <w:rsid w:val="4D317F76"/>
    <w:rsid w:val="4FD03A76"/>
    <w:rsid w:val="50027B0B"/>
    <w:rsid w:val="50DE0415"/>
    <w:rsid w:val="5167665C"/>
    <w:rsid w:val="51C615D4"/>
    <w:rsid w:val="53682217"/>
    <w:rsid w:val="537806AC"/>
    <w:rsid w:val="53AC0356"/>
    <w:rsid w:val="54901A26"/>
    <w:rsid w:val="549E05E7"/>
    <w:rsid w:val="573E39BB"/>
    <w:rsid w:val="5B1A473F"/>
    <w:rsid w:val="5B8A3673"/>
    <w:rsid w:val="5D5C103F"/>
    <w:rsid w:val="5F1020E1"/>
    <w:rsid w:val="5FCF3D4A"/>
    <w:rsid w:val="5FE62E42"/>
    <w:rsid w:val="616D381B"/>
    <w:rsid w:val="628250A4"/>
    <w:rsid w:val="64F658D5"/>
    <w:rsid w:val="656C7AA9"/>
    <w:rsid w:val="66DB1226"/>
    <w:rsid w:val="672524A2"/>
    <w:rsid w:val="675039C2"/>
    <w:rsid w:val="68B03FED"/>
    <w:rsid w:val="6A9E4A45"/>
    <w:rsid w:val="6B120F8F"/>
    <w:rsid w:val="6BE7241B"/>
    <w:rsid w:val="6C5566EE"/>
    <w:rsid w:val="6C726189"/>
    <w:rsid w:val="6CF748E0"/>
    <w:rsid w:val="6D400035"/>
    <w:rsid w:val="6D723F67"/>
    <w:rsid w:val="6E4753F3"/>
    <w:rsid w:val="6EE60768"/>
    <w:rsid w:val="718766B5"/>
    <w:rsid w:val="72035AD5"/>
    <w:rsid w:val="72CE60E3"/>
    <w:rsid w:val="735F6D3B"/>
    <w:rsid w:val="767D7C04"/>
    <w:rsid w:val="77075720"/>
    <w:rsid w:val="772764B1"/>
    <w:rsid w:val="7A774ACE"/>
    <w:rsid w:val="7C466CEA"/>
    <w:rsid w:val="7E8F4979"/>
    <w:rsid w:val="7ECC424D"/>
    <w:rsid w:val="7F0338B0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630"/>
      <w:outlineLvl w:val="2"/>
    </w:pPr>
    <w:rPr>
      <w:rFonts w:ascii="方正小标宋简体" w:hAnsi="方正小标宋简体" w:eastAsia="方正小标宋简体" w:cs="方正小标宋简体"/>
      <w:sz w:val="41"/>
      <w:szCs w:val="41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333</Characters>
  <Lines>0</Lines>
  <Paragraphs>0</Paragraphs>
  <TotalTime>4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2022-12-05T10:01:00Z</dcterms:created>
  <dc:creator>A</dc:creator>
  <cp:lastModifiedBy>人才集团</cp:lastModifiedBy>
  <dcterms:modified xsi:type="dcterms:W3CDTF">2022-12-12T08:54:43Z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B6815A76273B465CBB061A7A5A6B681F</vt:lpwstr>
  </property>
</Properties>
</file>