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岗位信息表</w:t>
      </w:r>
    </w:p>
    <w:tbl>
      <w:tblPr>
        <w:tblStyle w:val="6"/>
        <w:tblpPr w:leftFromText="180" w:rightFromText="180" w:vertAnchor="text" w:horzAnchor="page" w:tblpX="966" w:tblpY="3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33"/>
        <w:gridCol w:w="994"/>
        <w:gridCol w:w="2656"/>
        <w:gridCol w:w="2883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  <w:t>序号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  <w:t>名称</w:t>
            </w:r>
          </w:p>
        </w:tc>
        <w:tc>
          <w:tcPr>
            <w:tcW w:w="99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  <w:t>招聘人数</w:t>
            </w:r>
          </w:p>
        </w:tc>
        <w:tc>
          <w:tcPr>
            <w:tcW w:w="265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  <w:t>岗位职责</w:t>
            </w:r>
          </w:p>
        </w:tc>
        <w:tc>
          <w:tcPr>
            <w:tcW w:w="288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  <w:t>任职要求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85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招商业务岗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人</w:t>
            </w:r>
          </w:p>
        </w:tc>
        <w:tc>
          <w:tcPr>
            <w:tcW w:w="26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right="0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  <w:lang w:val="en-US" w:eastAsia="zh-CN"/>
              </w:rPr>
              <w:t>负责承担招商引资相关指标及招商签约项目的跟踪与服务。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right="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年龄30周岁以下（1993年1月1日以后生），2年以上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园区相关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招商工作经验，硕士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研究生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及以上学历，农业类、经济类、工商管理类专业。</w:t>
            </w:r>
          </w:p>
        </w:tc>
        <w:tc>
          <w:tcPr>
            <w:tcW w:w="123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85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1"/>
                <w:szCs w:val="21"/>
                <w:lang w:val="en-US" w:eastAsia="zh-CN"/>
              </w:rPr>
              <w:t>实验室管理岗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人</w:t>
            </w:r>
          </w:p>
        </w:tc>
        <w:tc>
          <w:tcPr>
            <w:tcW w:w="26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right="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  <w:lang w:val="en-US" w:eastAsia="zh-CN"/>
              </w:rPr>
              <w:t>负责实验室的运营管理工作，包括承担相关考核指标，以及农产品、食品、环境等领域的重金属和营养元素等项目检测工作。</w:t>
            </w:r>
          </w:p>
        </w:tc>
        <w:tc>
          <w:tcPr>
            <w:tcW w:w="28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right="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  <w:lang w:val="en-US" w:eastAsia="zh-CN"/>
              </w:rPr>
              <w:t>年龄30周岁以下（1993年1月1日以后生），2年以上实验室运营及检测经验，硕士</w:t>
            </w:r>
            <w:r>
              <w:rPr>
                <w:rFonts w:hint="eastAsia" w:ascii="Times New Roman" w:hAnsi="Times New Roman" w:eastAsia="方正仿宋_GBK" w:cs="Times New Roman"/>
                <w:spacing w:val="-3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  <w:lang w:val="en-US" w:eastAsia="zh-CN"/>
              </w:rPr>
              <w:t>及以上学历，农业类、食品工程类、生物工程类、化学工程类专业。</w:t>
            </w:r>
          </w:p>
        </w:tc>
        <w:tc>
          <w:tcPr>
            <w:tcW w:w="1233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85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1"/>
                <w:szCs w:val="21"/>
                <w:lang w:val="en-US" w:eastAsia="zh-CN"/>
              </w:rPr>
              <w:t>孵化器运营岗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1人</w:t>
            </w:r>
          </w:p>
        </w:tc>
        <w:tc>
          <w:tcPr>
            <w:tcW w:w="26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right="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  <w:lang w:val="en-US" w:eastAsia="zh-CN"/>
              </w:rPr>
              <w:t>负责入园项目的科技服务、资源对接等企业综合服务工作，以及载体、孵化器日常运营管理工作，承担相关考核指标。</w:t>
            </w:r>
          </w:p>
        </w:tc>
        <w:tc>
          <w:tcPr>
            <w:tcW w:w="28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right="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  <w:lang w:val="en-US" w:eastAsia="zh-CN"/>
              </w:rPr>
              <w:t>年龄30周岁以下（1993年1月1日以后生），2年以上孵化器运营管理相关工作经验，硕士</w:t>
            </w:r>
            <w:r>
              <w:rPr>
                <w:rFonts w:hint="eastAsia" w:ascii="Times New Roman" w:hAnsi="Times New Roman" w:eastAsia="方正仿宋_GBK" w:cs="Times New Roman"/>
                <w:spacing w:val="-3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  <w:lang w:val="en-US" w:eastAsia="zh-CN"/>
              </w:rPr>
              <w:t>及以上学历，经济类、工商管理类专业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33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85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3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1"/>
                <w:szCs w:val="21"/>
                <w:lang w:val="en-US" w:eastAsia="zh-CN"/>
              </w:rPr>
              <w:t>市场推广岗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1人</w:t>
            </w:r>
          </w:p>
        </w:tc>
        <w:tc>
          <w:tcPr>
            <w:tcW w:w="26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right="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  <w:lang w:val="en-US" w:eastAsia="zh-CN"/>
              </w:rPr>
              <w:t>负责开展基地大田、温室大棚等科研设施的管理与合作推广工作，承担相关考核指标。</w:t>
            </w:r>
          </w:p>
        </w:tc>
        <w:tc>
          <w:tcPr>
            <w:tcW w:w="28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right="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  <w:lang w:val="en-US" w:eastAsia="zh-CN"/>
              </w:rPr>
              <w:t>年龄30周岁以下（1993年1月1日以后生），2年以上试验田管理经验，全日制本科及以上学历，具备农艺师资格，农业类专业。</w:t>
            </w:r>
          </w:p>
        </w:tc>
        <w:tc>
          <w:tcPr>
            <w:tcW w:w="1233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笔试+面试</w:t>
            </w:r>
          </w:p>
        </w:tc>
      </w:tr>
    </w:tbl>
    <w:p>
      <w:pPr>
        <w:spacing w:line="3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1BF2148-3FA1-4A32-A60F-467720401FC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2A1B101-4AB1-46F0-ADC6-F8A47E1A14C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07F9124-7E5E-48D5-AC2E-CB3A4E0698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zA3ZDIxMDU4M2JlYTBmZDMyYWQ2YzhhMGJkYjQifQ=="/>
  </w:docVars>
  <w:rsids>
    <w:rsidRoot w:val="00BF4CC3"/>
    <w:rsid w:val="001A7979"/>
    <w:rsid w:val="00AA3003"/>
    <w:rsid w:val="00BF4CC3"/>
    <w:rsid w:val="042C4A18"/>
    <w:rsid w:val="099F4137"/>
    <w:rsid w:val="0C271B3F"/>
    <w:rsid w:val="10AB3B2B"/>
    <w:rsid w:val="11C139B8"/>
    <w:rsid w:val="11DD782C"/>
    <w:rsid w:val="13EB21B7"/>
    <w:rsid w:val="155E612D"/>
    <w:rsid w:val="18811D17"/>
    <w:rsid w:val="19611C8D"/>
    <w:rsid w:val="196D1903"/>
    <w:rsid w:val="1A196A69"/>
    <w:rsid w:val="1C583567"/>
    <w:rsid w:val="1DB775F0"/>
    <w:rsid w:val="1E0302EC"/>
    <w:rsid w:val="1E66209B"/>
    <w:rsid w:val="1E7644B5"/>
    <w:rsid w:val="204B452C"/>
    <w:rsid w:val="22394235"/>
    <w:rsid w:val="224F7DF7"/>
    <w:rsid w:val="22A30143"/>
    <w:rsid w:val="232F6773"/>
    <w:rsid w:val="237B3B5F"/>
    <w:rsid w:val="24364613"/>
    <w:rsid w:val="27532CDF"/>
    <w:rsid w:val="279938C3"/>
    <w:rsid w:val="27D72C3A"/>
    <w:rsid w:val="2C1D7982"/>
    <w:rsid w:val="2C7A385D"/>
    <w:rsid w:val="2CBC252D"/>
    <w:rsid w:val="2E565FA3"/>
    <w:rsid w:val="2FE8212D"/>
    <w:rsid w:val="31A27577"/>
    <w:rsid w:val="336D0603"/>
    <w:rsid w:val="369772A4"/>
    <w:rsid w:val="385F2C17"/>
    <w:rsid w:val="38FB5D43"/>
    <w:rsid w:val="393C5E15"/>
    <w:rsid w:val="3C2C3DFF"/>
    <w:rsid w:val="3E324946"/>
    <w:rsid w:val="41387CEA"/>
    <w:rsid w:val="416845DA"/>
    <w:rsid w:val="464B63EB"/>
    <w:rsid w:val="46CD560B"/>
    <w:rsid w:val="48A32365"/>
    <w:rsid w:val="4D8C4756"/>
    <w:rsid w:val="4DAD2F73"/>
    <w:rsid w:val="4F191B0A"/>
    <w:rsid w:val="5090502B"/>
    <w:rsid w:val="52ED7805"/>
    <w:rsid w:val="56E91107"/>
    <w:rsid w:val="57DE3E13"/>
    <w:rsid w:val="5811426D"/>
    <w:rsid w:val="5A6C7341"/>
    <w:rsid w:val="5A755A36"/>
    <w:rsid w:val="5D2C2A7C"/>
    <w:rsid w:val="5D805F2B"/>
    <w:rsid w:val="5E011675"/>
    <w:rsid w:val="5F351DB5"/>
    <w:rsid w:val="618E7F1D"/>
    <w:rsid w:val="61D92C5E"/>
    <w:rsid w:val="62600C89"/>
    <w:rsid w:val="65472FF5"/>
    <w:rsid w:val="66750C4E"/>
    <w:rsid w:val="667E60F0"/>
    <w:rsid w:val="675305DA"/>
    <w:rsid w:val="679E7441"/>
    <w:rsid w:val="67A50C5A"/>
    <w:rsid w:val="68245659"/>
    <w:rsid w:val="6A1E3C2A"/>
    <w:rsid w:val="6AE32D6F"/>
    <w:rsid w:val="6E9573F7"/>
    <w:rsid w:val="6FBD4485"/>
    <w:rsid w:val="6FE72F05"/>
    <w:rsid w:val="70EA7258"/>
    <w:rsid w:val="70F133C5"/>
    <w:rsid w:val="71596D8F"/>
    <w:rsid w:val="74074F55"/>
    <w:rsid w:val="74656389"/>
    <w:rsid w:val="75C12E2C"/>
    <w:rsid w:val="761C4DBC"/>
    <w:rsid w:val="771960EA"/>
    <w:rsid w:val="7A8A6D1C"/>
    <w:rsid w:val="7ACA53E2"/>
    <w:rsid w:val="7B255056"/>
    <w:rsid w:val="7BF52385"/>
    <w:rsid w:val="7DB55ED6"/>
    <w:rsid w:val="7FF4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2380</Words>
  <Characters>2428</Characters>
  <Lines>11</Lines>
  <Paragraphs>3</Paragraphs>
  <TotalTime>0</TotalTime>
  <ScaleCrop>false</ScaleCrop>
  <LinksUpToDate>false</LinksUpToDate>
  <CharactersWithSpaces>2430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2021-09-01T01:15:00Z</dcterms:created>
  <dc:creator>Administrator</dc:creator>
  <cp:lastModifiedBy>sailor venus</cp:lastModifiedBy>
  <cp:lastPrinted>2023-09-01T08:32:00Z</cp:lastPrinted>
  <dcterms:modified xsi:type="dcterms:W3CDTF">2023-12-28T01:24:05Z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E7D168AFC3FB43C0A5BAA66CF0371635</vt:lpwstr>
  </property>
</Properties>
</file>