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34D94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highlight w:val="none"/>
          <w:lang w:val="en-US" w:eastAsia="zh-CN"/>
        </w:rPr>
        <w:t>附件1：</w:t>
      </w:r>
    </w:p>
    <w:p w14:paraId="4CF2858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highlight w:val="none"/>
          <w:lang w:val="en-US" w:eastAsia="zh-CN"/>
        </w:rPr>
        <w:t>高校名单</w:t>
      </w:r>
    </w:p>
    <w:p w14:paraId="5D2AF87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</w:p>
    <w:p w14:paraId="4C54BF3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北京大学、中国人民大学、清华大学、北京航空航天大</w:t>
      </w:r>
      <w:bookmarkStart w:id="0" w:name="_GoBack"/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学、中国科学院大学、南开大学、天津大学、哈尔滨工业大</w:t>
      </w:r>
      <w:bookmarkEnd w:id="0"/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学、复旦大学、同济大学、上海交通大学、南京大学、东南大学、浙江大学、中国科学技术大学、厦门大学、山东大学、武汉大学、华中科技大学、中山大学、四川大学、西安交通大学。</w:t>
      </w:r>
    </w:p>
    <w:p w14:paraId="59F8F65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</w:p>
    <w:p w14:paraId="78C1273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</w:p>
    <w:p w14:paraId="05AC627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</w:p>
    <w:p w14:paraId="4080816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</w:p>
    <w:p w14:paraId="0405E5E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</w:p>
    <w:p w14:paraId="144AF87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</w:p>
    <w:p w14:paraId="69B0596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</w:p>
    <w:p w14:paraId="7A4410B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</w:p>
    <w:p w14:paraId="6D3C0A1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</w:p>
    <w:p w14:paraId="262318B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</w:p>
    <w:p w14:paraId="2B4EA0D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</w:p>
    <w:p w14:paraId="156D1BF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</w:p>
    <w:p w14:paraId="656630F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</w:p>
    <w:p w14:paraId="0070089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</w:p>
    <w:p w14:paraId="2436D4D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0261A1"/>
    <w:rsid w:val="750261A1"/>
    <w:rsid w:val="773D0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136</Words>
  <Characters>136</Characters>
  <Lines>0</Lines>
  <Paragraphs>0</Paragraphs>
  <TotalTime>0</TotalTime>
  <ScaleCrop>false</ScaleCrop>
  <LinksUpToDate>false</LinksUpToDate>
  <CharactersWithSpaces>136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2026-02-04T02:27:00Z</dcterms:created>
  <dc:creator>囡囡</dc:creator>
  <cp:lastModifiedBy>囡囡</cp:lastModifiedBy>
  <dcterms:modified xsi:type="dcterms:W3CDTF">2026-02-04T02:29:21Z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4099E9C840A942E8956EB60BC0460C33_11</vt:lpwstr>
  </property>
  <property fmtid="{D5CDD505-2E9C-101B-9397-08002B2CF9AE}" pid="4" name="KSOTemplateDocerSaveRecord">
    <vt:lpwstr>eyJoZGlkIjoiODFhMzBhYWIzNzZlYzgxNDkzMjVmZmU1NWU3NzNhM2YiLCJ1c2VySWQiOiI0MTgxNDk1MzEifQ==</vt:lpwstr>
  </property>
</Properties>
</file>