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FF288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26D820C0"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  <w:t>专业要求</w:t>
      </w:r>
    </w:p>
    <w:tbl>
      <w:tblPr>
        <w:tblStyle w:val="4"/>
        <w:tblW w:w="510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38"/>
        <w:gridCol w:w="2814"/>
        <w:gridCol w:w="3879"/>
      </w:tblGrid>
      <w:tr w14:paraId="76155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7" w:type="pct"/>
            <w:vAlign w:val="center"/>
          </w:tcPr>
          <w:p w14:paraId="4C6D3B51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序号</w:t>
            </w:r>
          </w:p>
        </w:tc>
        <w:tc>
          <w:tcPr>
            <w:tcW w:w="916" w:type="pct"/>
          </w:tcPr>
          <w:p w14:paraId="15897CE7">
            <w:pPr>
              <w:ind w:firstLine="435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-6985</wp:posOffset>
                      </wp:positionV>
                      <wp:extent cx="1076325" cy="714375"/>
                      <wp:effectExtent l="0" t="0" r="28575" b="28575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076325" cy="714375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2pt;margin-top:-0.55pt;height:56.25pt;width:84.75pt;rotation:11796480f;z-index:251659264;mso-width-relative:page;mso-height-relative:page;" coordorigin="-103,0" coordsize="420,1980" o:gfxdata="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PXWcNYAAAAKAQAADwAAAAAAAAAB&#10;ACAAAAAiAAAAZHJzL2Rvd25yZXYueG1sUEsBAhQAFAAAAAgAh07iQAk0b+aEAgAAEAcAAA4AAAAA&#10;AAAAAQAgAAAAJQEAAGRycy9lMm9Eb2MueG1sUEsFBgAAAAAGAAYAWQEAABsGAAAAAA==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学历层次</w:t>
            </w:r>
          </w:p>
          <w:p w14:paraId="568961AA">
            <w:pPr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 xml:space="preserve">  专业</w:t>
            </w:r>
          </w:p>
          <w:p w14:paraId="6F7495FD">
            <w:pPr>
              <w:spacing w:line="240" w:lineRule="exac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</w:p>
          <w:p w14:paraId="66AB05F1">
            <w:pPr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专业大类</w:t>
            </w:r>
          </w:p>
        </w:tc>
        <w:tc>
          <w:tcPr>
            <w:tcW w:w="1483" w:type="pct"/>
            <w:vAlign w:val="center"/>
          </w:tcPr>
          <w:p w14:paraId="4A0FD248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研究生</w:t>
            </w:r>
          </w:p>
        </w:tc>
        <w:tc>
          <w:tcPr>
            <w:tcW w:w="2044" w:type="pct"/>
            <w:vAlign w:val="center"/>
          </w:tcPr>
          <w:p w14:paraId="5C02E4ED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本科</w:t>
            </w:r>
          </w:p>
        </w:tc>
      </w:tr>
      <w:tr w14:paraId="2B986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57" w:type="pct"/>
            <w:vAlign w:val="center"/>
          </w:tcPr>
          <w:p w14:paraId="1BB99BD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1</w:t>
            </w:r>
          </w:p>
        </w:tc>
        <w:tc>
          <w:tcPr>
            <w:tcW w:w="916" w:type="pct"/>
            <w:vAlign w:val="center"/>
          </w:tcPr>
          <w:p w14:paraId="3A9CA3FF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计算机类</w:t>
            </w:r>
          </w:p>
        </w:tc>
        <w:tc>
          <w:tcPr>
            <w:tcW w:w="1483" w:type="pct"/>
          </w:tcPr>
          <w:p w14:paraId="264C45DE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专业大类序号为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044" w:type="pct"/>
          </w:tcPr>
          <w:p w14:paraId="572117BC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信息与计算科学，电子信息科学与技术，仿真科学与技术，区块链工程，密码科学与技术，人工智能，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eastAsia="zh"/>
              </w:rPr>
              <w:t>网络经济学，数据科学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，专业大类序号为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的所有专业</w:t>
            </w:r>
          </w:p>
        </w:tc>
      </w:tr>
      <w:tr w14:paraId="0E678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57" w:type="pct"/>
            <w:vAlign w:val="center"/>
          </w:tcPr>
          <w:p w14:paraId="1103FF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2</w:t>
            </w:r>
          </w:p>
        </w:tc>
        <w:tc>
          <w:tcPr>
            <w:tcW w:w="916" w:type="pct"/>
            <w:vAlign w:val="center"/>
          </w:tcPr>
          <w:p w14:paraId="617480C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计算机</w:t>
            </w:r>
          </w:p>
          <w:p w14:paraId="4D7CAEC7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（软件）类</w:t>
            </w:r>
          </w:p>
        </w:tc>
        <w:tc>
          <w:tcPr>
            <w:tcW w:w="1483" w:type="pct"/>
          </w:tcPr>
          <w:p w14:paraId="4349DE63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，计算机应用技术，计算机系统结构，</w:t>
            </w:r>
            <w:bookmarkStart w:id="0" w:name="_GoBack"/>
            <w:bookmarkEnd w:id="0"/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计算机技术</w:t>
            </w:r>
          </w:p>
        </w:tc>
        <w:tc>
          <w:tcPr>
            <w:tcW w:w="2044" w:type="pct"/>
          </w:tcPr>
          <w:p w14:paraId="03E54A7E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</w:tr>
      <w:tr w14:paraId="0FFBC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57" w:type="pct"/>
            <w:vAlign w:val="center"/>
          </w:tcPr>
          <w:p w14:paraId="34678C20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3</w:t>
            </w:r>
          </w:p>
        </w:tc>
        <w:tc>
          <w:tcPr>
            <w:tcW w:w="916" w:type="pct"/>
            <w:vAlign w:val="center"/>
          </w:tcPr>
          <w:p w14:paraId="03778A0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计算机</w:t>
            </w:r>
          </w:p>
          <w:p w14:paraId="1BF6352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（网络管理）类</w:t>
            </w:r>
          </w:p>
        </w:tc>
        <w:tc>
          <w:tcPr>
            <w:tcW w:w="1483" w:type="pct"/>
          </w:tcPr>
          <w:p w14:paraId="4F6235D8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网络空间安全，网络与信息安全，信息安全，信息与通信工程</w:t>
            </w:r>
          </w:p>
        </w:tc>
        <w:tc>
          <w:tcPr>
            <w:tcW w:w="2044" w:type="pct"/>
          </w:tcPr>
          <w:p w14:paraId="05B8720B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</w:tr>
    </w:tbl>
    <w:p w14:paraId="208374A5">
      <w:pPr>
        <w:jc w:val="left"/>
        <w:rPr>
          <w:bCs/>
        </w:rPr>
      </w:pPr>
    </w:p>
    <w:p w14:paraId="5B1CFC82">
      <w:pPr>
        <w:widowControl/>
        <w:jc w:val="left"/>
        <w:rPr>
          <w:bCs/>
        </w:rPr>
      </w:pPr>
      <w:r>
        <w:rPr>
          <w:bCs/>
        </w:rPr>
        <w:br w:type="page"/>
      </w:r>
    </w:p>
    <w:p w14:paraId="4498EE77">
      <w:pPr>
        <w:jc w:val="left"/>
        <w:rPr>
          <w:bCs/>
        </w:rPr>
      </w:pPr>
    </w:p>
    <w:tbl>
      <w:tblPr>
        <w:tblStyle w:val="4"/>
        <w:tblW w:w="510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38"/>
        <w:gridCol w:w="2814"/>
        <w:gridCol w:w="3879"/>
      </w:tblGrid>
      <w:tr w14:paraId="31A99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7" w:type="pct"/>
            <w:vAlign w:val="center"/>
          </w:tcPr>
          <w:p w14:paraId="53391DE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序号</w:t>
            </w:r>
          </w:p>
        </w:tc>
        <w:tc>
          <w:tcPr>
            <w:tcW w:w="916" w:type="pct"/>
          </w:tcPr>
          <w:p w14:paraId="513C4762">
            <w:pPr>
              <w:ind w:firstLine="435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-6985</wp:posOffset>
                      </wp:positionV>
                      <wp:extent cx="1076325" cy="714375"/>
                      <wp:effectExtent l="0" t="0" r="28575" b="28575"/>
                      <wp:wrapNone/>
                      <wp:docPr id="1274084457" name="组合 1274084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076325" cy="714375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691424232" name="直接连接符 1691424232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895922734" name="直接连接符 1895922734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2pt;margin-top:-0.55pt;height:56.25pt;width:84.75pt;rotation:11796480f;z-index:251660288;mso-width-relative:page;mso-height-relative:page;" coordorigin="-103,0" coordsize="420,1980" o:gfxdata="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EPXWcNYAAAAKAQAADwAAAAAAAAABACAAAAAiAAAAZHJzL2Rvd25yZXYueG1sUEsBAhQA&#10;FAAAAAgAh07iQOlQpO6fAgAARgcAAA4AAAAAAAAAAQAgAAAAJQEAAGRycy9lMm9Eb2MueG1sUEsF&#10;BgAAAAAGAAYAWQEAADYGAAAAAA==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RdV/aL8AAADj&#10;AAAADwAAAGRycy9kb3ducmV2LnhtbEVPvU7DMBDekXgH65DYqO3QVBDqdkAK6sJAi5it+Egi4nNk&#10;H3Hh6TESEuN9/7fdn/0kFoxpDGRArxQIpC64kXoDr6f25g5EYkvOToHQwBcm2O8uL7a2cSHTCy5H&#10;7kUJodRYAwPz3EiZugG9TaswIxXuPURvuZyxly7aXML9JCulNtLbkUrDYGd8HLD7OH56A6T5bcqZ&#10;8xK/66da1+1BPbfGXF9p9QCC8cz/4j/3wZX5m3u9rtbVbQW/PxUA5O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Vf2i/&#10;AAAA4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SfX1IcAAAADj&#10;AAAADwAAAGRycy9kb3ducmV2LnhtbEVPvU7DMBDekXgH65C6UTspgTbU7VApqAsDBTFb8ZFExOfI&#10;vsaFp8dISIz3/d92f3GjmDHEwZOGYqlAILXeDtRpeHttbtcgIhuyZvSEGr4wwn53fbU1tfWJXnA+&#10;cSdyCMXaaOiZp1rK2PboTFz6CSlzHz44w/kMnbTBpBzuRlkqdS+dGSg39GbCQ4/t5+nsNFDB72NK&#10;nObwXT1VRdUc1XOj9eKmUI8gGC/8L/5zH22ev95Um7J8WN3B708ZALn7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9fUh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学历层次</w:t>
            </w:r>
          </w:p>
          <w:p w14:paraId="108B641B">
            <w:pPr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 xml:space="preserve">  专业</w:t>
            </w:r>
          </w:p>
          <w:p w14:paraId="4E8C09B1">
            <w:pPr>
              <w:spacing w:line="240" w:lineRule="exac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</w:p>
          <w:p w14:paraId="6D5CB9BE">
            <w:pPr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专业大类</w:t>
            </w:r>
          </w:p>
        </w:tc>
        <w:tc>
          <w:tcPr>
            <w:tcW w:w="1483" w:type="pct"/>
            <w:vAlign w:val="center"/>
          </w:tcPr>
          <w:p w14:paraId="194EA430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研究生</w:t>
            </w:r>
          </w:p>
        </w:tc>
        <w:tc>
          <w:tcPr>
            <w:tcW w:w="2044" w:type="pct"/>
            <w:vAlign w:val="center"/>
          </w:tcPr>
          <w:p w14:paraId="78FD8A25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本科</w:t>
            </w:r>
          </w:p>
        </w:tc>
      </w:tr>
      <w:tr w14:paraId="27BA0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 w14:paraId="099AB06A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4</w:t>
            </w:r>
          </w:p>
        </w:tc>
        <w:tc>
          <w:tcPr>
            <w:tcW w:w="916" w:type="pct"/>
            <w:vAlign w:val="center"/>
          </w:tcPr>
          <w:p w14:paraId="0E6E914D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电子信息类</w:t>
            </w:r>
          </w:p>
        </w:tc>
        <w:tc>
          <w:tcPr>
            <w:tcW w:w="1483" w:type="pct"/>
          </w:tcPr>
          <w:p w14:paraId="42C8F2B1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，智能制造技术，机器人工程</w:t>
            </w:r>
          </w:p>
        </w:tc>
        <w:tc>
          <w:tcPr>
            <w:tcW w:w="2044" w:type="pct"/>
          </w:tcPr>
          <w:p w14:paraId="32134139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eastAsia="zh"/>
              </w:rPr>
              <w:t>机器人工程，数据科学与大数据技术，物联网工程，未来机器人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，机械工程及自动化，物联网工程技术</w:t>
            </w:r>
          </w:p>
        </w:tc>
      </w:tr>
    </w:tbl>
    <w:p w14:paraId="7D8E32A0">
      <w:pPr>
        <w:jc w:val="left"/>
        <w:rPr>
          <w:bCs/>
        </w:rPr>
      </w:pPr>
    </w:p>
    <w:p w14:paraId="42A8984C">
      <w:pPr>
        <w:widowControl/>
        <w:jc w:val="left"/>
        <w:rPr>
          <w:bCs/>
        </w:rPr>
      </w:pPr>
      <w:r>
        <w:rPr>
          <w:bCs/>
        </w:rPr>
        <w:br w:type="page"/>
      </w:r>
    </w:p>
    <w:p w14:paraId="024AEDBC">
      <w:pPr>
        <w:widowControl/>
        <w:jc w:val="left"/>
        <w:rPr>
          <w:bCs/>
        </w:rPr>
      </w:pPr>
    </w:p>
    <w:tbl>
      <w:tblPr>
        <w:tblStyle w:val="4"/>
        <w:tblW w:w="510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38"/>
        <w:gridCol w:w="2814"/>
        <w:gridCol w:w="3879"/>
      </w:tblGrid>
      <w:tr w14:paraId="14E38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7" w:type="pct"/>
            <w:vAlign w:val="center"/>
          </w:tcPr>
          <w:p w14:paraId="7D65A916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序号</w:t>
            </w:r>
          </w:p>
        </w:tc>
        <w:tc>
          <w:tcPr>
            <w:tcW w:w="916" w:type="pct"/>
          </w:tcPr>
          <w:p w14:paraId="4014B671">
            <w:pPr>
              <w:ind w:firstLine="435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-6985</wp:posOffset>
                      </wp:positionV>
                      <wp:extent cx="1076325" cy="714375"/>
                      <wp:effectExtent l="0" t="0" r="28575" b="28575"/>
                      <wp:wrapNone/>
                      <wp:docPr id="789084358" name="组合 789084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076325" cy="714375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662997549" name="直接连接符 1662997549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0146569" name="直接连接符 70146569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2pt;margin-top:-0.55pt;height:56.25pt;width:84.75pt;rotation:11796480f;z-index:251661312;mso-width-relative:page;mso-height-relative:page;" coordorigin="-103,0" coordsize="420,1980" o:gfxdata="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Q9dZw1gAAAAoBAAAPAAAAAAAAAAEAIAAAACIAAABkcnMvZG93bnJldi54bWxQSwECFAAUAAAA&#10;CACHTuJAoA5wT5sCAABABwAADgAAAAAAAAABACAAAAAlAQAAZHJzL2Uyb0RvYy54bWxQSwUGAAAA&#10;AAYABgBZAQAAMgYAAAAA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qXRS8b8AAADj&#10;AAAADwAAAGRycy9kb3ducmV2LnhtbEVPvU7DMBDekXgH65DYqJ2KBJLW7YAU1IWBFjGf4msSEZ8j&#10;28SFp8dISIz3/d92f7GTWMiH0bGGYqVAEHfOjNxreDu1d48gQkQ2ODkmDV8UYL+7vtpiY1ziV1qO&#10;sRc5hEODGoYY50bK0A1kMazcTJy5s/MWYz59L43HlMPtJNdKVdLiyLlhwJmeBuo+jp9WAxfxfUop&#10;psV/l89lUbYH9dJqfXtTqA2ISJf4L/5zH0yeX1Xrun4o72v4/SkDIH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l0UvG/&#10;AAAA4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Lvi0E8AAAADh&#10;AAAADwAAAGRycy9kb3ducmV2LnhtbEWPQUvEMBSE74L/ITzBm5tEbHXrZvcgVPbiwV3xHJq3bbF5&#10;KcmzWf31RhA8DjPzDbPZnf0kFoxpDGRArxQIpC64kXoDb8f25gFEYkvOToHQwBcm2G0vLza2cSHT&#10;Ky4H7kWBUGqsgYF5bqRM3YDeplWYkYp3CtFbLjL20kWbC9xP8lapWno7UlkY7IxPA3Yfh09vgDS/&#10;TzlzXuJ39Vzpqt2rl9aY6yutHkEwnvk//NfeOwP3St/VVb2G30flDcjt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+LQT&#10;wAAAAOEAAAAPAAAAAAAAAAEAIAAAACIAAABkcnMvZG93bnJldi54bWxQSwECFAAUAAAACACHTuJA&#10;My8FnjsAAAA5AAAAEAAAAAAAAAABACAAAAAPAQAAZHJzL3NoYXBleG1sLnhtbFBLBQYAAAAABgAG&#10;AFsBAAC5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学历层次</w:t>
            </w:r>
          </w:p>
          <w:p w14:paraId="75A7D3DB">
            <w:pPr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 xml:space="preserve">  专业</w:t>
            </w:r>
          </w:p>
          <w:p w14:paraId="42776B59">
            <w:pPr>
              <w:spacing w:line="240" w:lineRule="exac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</w:p>
          <w:p w14:paraId="7A5E19A8">
            <w:pPr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专业大类</w:t>
            </w:r>
          </w:p>
        </w:tc>
        <w:tc>
          <w:tcPr>
            <w:tcW w:w="1483" w:type="pct"/>
            <w:vAlign w:val="center"/>
          </w:tcPr>
          <w:p w14:paraId="070B4A8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研究生</w:t>
            </w:r>
          </w:p>
        </w:tc>
        <w:tc>
          <w:tcPr>
            <w:tcW w:w="2044" w:type="pct"/>
            <w:vAlign w:val="center"/>
          </w:tcPr>
          <w:p w14:paraId="5737DB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本科</w:t>
            </w:r>
          </w:p>
        </w:tc>
      </w:tr>
      <w:tr w14:paraId="23429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 w14:paraId="773C010F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5</w:t>
            </w:r>
          </w:p>
        </w:tc>
        <w:tc>
          <w:tcPr>
            <w:tcW w:w="916" w:type="pct"/>
            <w:vAlign w:val="center"/>
          </w:tcPr>
          <w:p w14:paraId="5401880C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机械工程类</w:t>
            </w:r>
          </w:p>
        </w:tc>
        <w:tc>
          <w:tcPr>
            <w:tcW w:w="1483" w:type="pct"/>
          </w:tcPr>
          <w:p w14:paraId="59CD07E7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航空工程，飞行器设计，农机装备工程，农业电气化与自动化，航天工程，智能制造技术，船舶与海洋工程</w:t>
            </w:r>
          </w:p>
        </w:tc>
        <w:tc>
          <w:tcPr>
            <w:tcW w:w="2044" w:type="pct"/>
          </w:tcPr>
          <w:p w14:paraId="29B5171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汽车维修工程教育，农业智能装备工程，增材制造工程，精密仪器，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"/>
              </w:rPr>
              <w:t>船舶与海洋工程，飞行器制造工程，焊接技术与工程，航空航天工程，飞行器设计与工程，飞行器维修工程技术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，智能制造工程，机器人工程</w:t>
            </w:r>
          </w:p>
        </w:tc>
      </w:tr>
    </w:tbl>
    <w:p w14:paraId="6338EF33">
      <w:pPr>
        <w:jc w:val="left"/>
        <w:rPr>
          <w:rFonts w:hint="eastAsia"/>
          <w:bCs/>
        </w:rPr>
      </w:pPr>
    </w:p>
    <w:sectPr>
      <w:pgSz w:w="11906" w:h="16838"/>
      <w:pgMar w:top="1418" w:right="1418" w:bottom="1418" w:left="1418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CB4C8F-3F03-4A1A-BA43-8173386905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7751F3-E272-4F39-9530-E18DCF722FD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5951996-1305-49CA-A987-C70CEFDDD2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84"/>
    <w:rsid w:val="00047E53"/>
    <w:rsid w:val="000577D2"/>
    <w:rsid w:val="000702C9"/>
    <w:rsid w:val="0013522C"/>
    <w:rsid w:val="001F49D5"/>
    <w:rsid w:val="003D38E2"/>
    <w:rsid w:val="006F2CB6"/>
    <w:rsid w:val="007769AC"/>
    <w:rsid w:val="008632F2"/>
    <w:rsid w:val="00937756"/>
    <w:rsid w:val="00B12015"/>
    <w:rsid w:val="00EB7AE7"/>
    <w:rsid w:val="00EC3AC9"/>
    <w:rsid w:val="00ED66AF"/>
    <w:rsid w:val="00F80F84"/>
    <w:rsid w:val="030F3FAE"/>
    <w:rsid w:val="10EE52FC"/>
    <w:rsid w:val="56000B25"/>
    <w:rsid w:val="57F55728"/>
    <w:rsid w:val="581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1669</Words>
  <Characters>1672</Characters>
  <Lines>81</Lines>
  <Paragraphs>23</Paragraphs>
  <TotalTime>18</TotalTime>
  <ScaleCrop>false</ScaleCrop>
  <LinksUpToDate>false</LinksUpToDate>
  <CharactersWithSpaces>1676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2026-02-11T06:32:00Z</dcterms:created>
  <dc:creator>PC</dc:creator>
  <cp:lastModifiedBy>高枫玥</cp:lastModifiedBy>
  <cp:lastPrinted>2026-02-25T12:14:00Z</cp:lastPrinted>
  <dcterms:modified xsi:type="dcterms:W3CDTF">2026-02-26T07:19:58Z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eyJoZGlkIjoiMjkyYmE3MzY4NzdmMDJiNDA1OWZmMDUwOTUyMDFlNDkiLCJ1c2VySWQiOiIyNjI1NTQ5NjIifQ==</vt:lpwstr>
  </property>
  <property fmtid="{D5CDD505-2E9C-101B-9397-08002B2CF9AE}" pid="4" name="ICV">
    <vt:lpwstr>A9544BA0F5CB4C7FB717DA60468FFB68_13</vt:lpwstr>
  </property>
</Properties>
</file>