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FDEC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1E5399F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选聘高校名单</w:t>
      </w:r>
    </w:p>
    <w:p w14:paraId="0CE4F211"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7874C0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北京大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学、清华大学、复旦大学、上海交通大学、浙江大学、中国科学技术大学、中国人民大学、南京大学、国防科技大学、北京航空航天大学、北京师范大学、北京理工大学、哈尔滨工业大学、西安交通大学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中国农业大学、中央民族大学、东北大学、西北农林科技大学、中国科学院大学。</w:t>
      </w:r>
    </w:p>
    <w:sectPr>
      <w:pgSz w:w="11906" w:h="16838"/>
      <w:pgMar w:top="187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66A931-3373-4DCE-AE22-395DB85E6B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59E6775-8BF6-4074-A957-13DE087A4E24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0F4F96A-11FA-4867-94BB-E5361B0E38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68"/>
    <w:rsid w:val="0000748C"/>
    <w:rsid w:val="00151617"/>
    <w:rsid w:val="002756A7"/>
    <w:rsid w:val="00344496"/>
    <w:rsid w:val="00346FA8"/>
    <w:rsid w:val="003F6907"/>
    <w:rsid w:val="00467B6B"/>
    <w:rsid w:val="004801A6"/>
    <w:rsid w:val="004B4078"/>
    <w:rsid w:val="0052042E"/>
    <w:rsid w:val="0053161C"/>
    <w:rsid w:val="00596E7A"/>
    <w:rsid w:val="00693BEB"/>
    <w:rsid w:val="006B273E"/>
    <w:rsid w:val="006F01FE"/>
    <w:rsid w:val="00775172"/>
    <w:rsid w:val="007E6A82"/>
    <w:rsid w:val="008B4463"/>
    <w:rsid w:val="00A37A4F"/>
    <w:rsid w:val="00CB41FD"/>
    <w:rsid w:val="00D241B2"/>
    <w:rsid w:val="00E05A67"/>
    <w:rsid w:val="00E42D68"/>
    <w:rsid w:val="00EB4CAC"/>
    <w:rsid w:val="295A23EB"/>
    <w:rsid w:val="3DBB42FD"/>
    <w:rsid w:val="56570948"/>
    <w:rsid w:val="5A5F59FD"/>
    <w:rsid w:val="763829FD"/>
    <w:rsid w:val="7FD4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258</Characters>
  <Lines>6</Lines>
  <Paragraphs>3</Paragraphs>
  <TotalTime>35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2026-02-11T06:10:00Z</dcterms:created>
  <dc:creator>PC</dc:creator>
  <cp:lastModifiedBy>高枫玥</cp:lastModifiedBy>
  <dcterms:modified xsi:type="dcterms:W3CDTF">2026-02-25T11:33:26Z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eyJoZGlkIjoiMjkyYmE3MzY4NzdmMDJiNDA1OWZmMDUwOTUyMDFlNDkiLCJ1c2VySWQiOiIyNjI1NTQ5NjIifQ==</vt:lpwstr>
  </property>
  <property fmtid="{D5CDD505-2E9C-101B-9397-08002B2CF9AE}" pid="4" name="ICV">
    <vt:lpwstr>39B7D2A0653949E1B8B2D71A775F2A59_13</vt:lpwstr>
  </property>
</Properties>
</file>