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A357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outlineLvl w:val="0"/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附件1</w:t>
      </w:r>
    </w:p>
    <w:p w14:paraId="7FB8C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公文小标宋" w:cs="Times New Roman"/>
          <w:color w:val="auto"/>
          <w:kern w:val="0"/>
          <w:sz w:val="44"/>
          <w:szCs w:val="44"/>
          <w:lang w:val="en-US" w:eastAsia="zh-CN" w:bidi="ar"/>
        </w:rPr>
      </w:pPr>
      <w:r>
        <w:rPr>
          <w:rFonts w:ascii="Times New Roman" w:hAnsi="Times New Roman" w:eastAsia="方正公文小标宋"/>
          <w:bCs/>
          <w:spacing w:val="8"/>
          <w:kern w:val="36"/>
          <w:sz w:val="44"/>
          <w:szCs w:val="44"/>
        </w:rPr>
        <w:t>溧水区</w:t>
      </w:r>
      <w:r>
        <w:rPr>
          <w:rFonts w:hint="eastAsia" w:ascii="Times New Roman" w:hAnsi="Times New Roman" w:eastAsia="方正公文小标宋"/>
          <w:bCs/>
          <w:spacing w:val="8"/>
          <w:kern w:val="36"/>
          <w:sz w:val="44"/>
          <w:szCs w:val="44"/>
          <w:lang w:val="en-US" w:eastAsia="zh-CN"/>
        </w:rPr>
        <w:t>定向选聘优秀高校毕业生</w:t>
      </w:r>
      <w:r>
        <w:rPr>
          <w:rFonts w:hint="default" w:ascii="Times New Roman" w:hAnsi="Times New Roman" w:eastAsia="方正公文小标宋" w:cs="Times New Roman"/>
          <w:color w:val="auto"/>
          <w:kern w:val="0"/>
          <w:sz w:val="44"/>
          <w:szCs w:val="44"/>
          <w:lang w:val="en-US" w:eastAsia="zh-CN" w:bidi="ar"/>
        </w:rPr>
        <w:t>岗位信息表</w:t>
      </w:r>
    </w:p>
    <w:p w14:paraId="7EA6A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color w:val="auto"/>
          <w:kern w:val="0"/>
          <w:sz w:val="44"/>
          <w:szCs w:val="44"/>
          <w:lang w:val="en-US" w:eastAsia="zh-CN" w:bidi="ar"/>
        </w:rPr>
      </w:pPr>
    </w:p>
    <w:tbl>
      <w:tblPr>
        <w:tblStyle w:val="9"/>
        <w:tblW w:w="152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334"/>
        <w:gridCol w:w="887"/>
        <w:gridCol w:w="1199"/>
        <w:gridCol w:w="6948"/>
        <w:gridCol w:w="4044"/>
      </w:tblGrid>
      <w:tr w14:paraId="6B92B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2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公文黑体" w:hAnsi="方正公文黑体" w:eastAsia="方正公文黑体" w:cs="方正公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C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8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方正公文黑体" w:hAnsi="方正公文黑体" w:eastAsia="方正公文黑体" w:cs="方正公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公文黑体" w:hAnsi="方正公文黑体" w:eastAsia="方正公文黑体" w:cs="方正公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2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A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</w:tr>
      <w:tr w14:paraId="433E5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A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公文黑体" w:hAnsi="方正公文黑体" w:eastAsia="方正公文黑体" w:cs="方正公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4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公文黑体" w:hAnsi="方正公文黑体" w:eastAsia="方正公文黑体" w:cs="方正公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C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公文黑体" w:hAnsi="方正公文黑体" w:eastAsia="方正公文黑体" w:cs="方正公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3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6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0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2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公文黑体" w:hAnsi="方正公文黑体" w:eastAsia="方正公文黑体" w:cs="方正公文黑体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 w14:paraId="066BA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F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E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</w:t>
            </w: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8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2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  <w:p w14:paraId="0701F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</w:t>
            </w:r>
          </w:p>
        </w:tc>
        <w:tc>
          <w:tcPr>
            <w:tcW w:w="6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F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机械工程类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机电控制类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4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FF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取得相应学位</w:t>
            </w:r>
          </w:p>
        </w:tc>
      </w:tr>
      <w:tr w14:paraId="05BA6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8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7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人工智能岗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0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E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及</w:t>
            </w: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</w:t>
            </w:r>
          </w:p>
        </w:tc>
        <w:tc>
          <w:tcPr>
            <w:tcW w:w="6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7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C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FF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取得相应学位</w:t>
            </w:r>
          </w:p>
        </w:tc>
      </w:tr>
      <w:tr w14:paraId="0A735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A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7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生物医药</w:t>
            </w: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F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4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  <w:p w14:paraId="75CC2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</w:t>
            </w:r>
          </w:p>
        </w:tc>
        <w:tc>
          <w:tcPr>
            <w:tcW w:w="6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3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97F4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药学类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，医药化工类，生物工程类</w:t>
            </w:r>
          </w:p>
          <w:p w14:paraId="6BCEC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1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FF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取得相应学位</w:t>
            </w:r>
          </w:p>
        </w:tc>
      </w:tr>
      <w:tr w14:paraId="56AD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F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8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数控机床</w:t>
            </w: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A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3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</w:t>
            </w:r>
          </w:p>
          <w:p w14:paraId="1D386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以上</w:t>
            </w:r>
          </w:p>
        </w:tc>
        <w:tc>
          <w:tcPr>
            <w:tcW w:w="6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4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电子信息类，</w:t>
            </w: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机械工程类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机电控制类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仪表仪器及测试技术类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2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FF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取得相应学位</w:t>
            </w:r>
          </w:p>
        </w:tc>
      </w:tr>
      <w:tr w14:paraId="5E109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B21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FE3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智慧农业</w:t>
            </w: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3D5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92C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  <w:p w14:paraId="611F9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</w:t>
            </w:r>
          </w:p>
        </w:tc>
        <w:tc>
          <w:tcPr>
            <w:tcW w:w="69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A55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农业类，计算机类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A2C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FF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取得相应学位，智慧农业产业方向优先</w:t>
            </w:r>
          </w:p>
        </w:tc>
      </w:tr>
      <w:tr w14:paraId="32BC7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52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9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Fonts w:hint="default" w:ascii="Times New Roman" w:hAnsi="Times New Roman" w:eastAsia="方正公文仿宋" w:cs="Times New Roman"/>
                <w:b/>
                <w:bCs/>
                <w:color w:val="000000"/>
                <w:sz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公文仿宋" w:cs="Times New Roman"/>
                <w:color w:val="000000"/>
                <w:sz w:val="24"/>
                <w:u w:val="none"/>
                <w:lang w:val="en-US" w:eastAsia="zh-CN" w:bidi="ar"/>
              </w:rPr>
              <w:t>1.</w:t>
            </w: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专业类别参照《江苏省</w:t>
            </w:r>
            <w:r>
              <w:rPr>
                <w:rFonts w:hint="default" w:ascii="Times New Roman" w:hAnsi="Times New Roman" w:eastAsia="方正公文仿宋" w:cs="Times New Roman"/>
                <w:color w:val="000000"/>
                <w:sz w:val="24"/>
                <w:u w:val="none"/>
                <w:lang w:val="en-US" w:eastAsia="zh-CN" w:bidi="ar"/>
              </w:rPr>
              <w:t>2026</w:t>
            </w: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年度考试录用公务员专业参考目录》；</w:t>
            </w:r>
            <w:r>
              <w:rPr>
                <w:rFonts w:hint="default" w:ascii="Times New Roman" w:hAnsi="Times New Roman" w:eastAsia="方正公文仿宋" w:cs="Times New Roman"/>
                <w:color w:val="000000"/>
                <w:sz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公文仿宋" w:cs="Times New Roman"/>
                <w:color w:val="000000"/>
                <w:sz w:val="24"/>
                <w:u w:val="none"/>
                <w:lang w:val="en-US" w:eastAsia="zh-CN" w:bidi="ar"/>
              </w:rPr>
              <w:t>2.</w:t>
            </w: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确定拟聘用人选后，将根据人岗匹配情况确定工作岗位，分配至各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 w14:paraId="355EA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6840" w:h="11905" w:orient="landscape"/>
      <w:pgMar w:top="1587" w:right="2098" w:bottom="1474" w:left="1701" w:header="720" w:footer="1134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138D5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-132080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5C2E7A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4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soJVdUAAAAIAQAADwAAAAAAAAABACAAAAAiAAAAZHJzL2Rvd25yZXYueG1sUEsB&#10;AhQAFAAAAAgAh07iQDCJEl4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5C2E7A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A06D0"/>
    <w:rsid w:val="00101AE9"/>
    <w:rsid w:val="004012DE"/>
    <w:rsid w:val="00936276"/>
    <w:rsid w:val="00A53304"/>
    <w:rsid w:val="012A6BDB"/>
    <w:rsid w:val="016D4D19"/>
    <w:rsid w:val="01B82438"/>
    <w:rsid w:val="021F1509"/>
    <w:rsid w:val="023A610C"/>
    <w:rsid w:val="029772D3"/>
    <w:rsid w:val="02A209F3"/>
    <w:rsid w:val="030D3975"/>
    <w:rsid w:val="03435D32"/>
    <w:rsid w:val="03497C46"/>
    <w:rsid w:val="03E33071"/>
    <w:rsid w:val="041116DA"/>
    <w:rsid w:val="0491110B"/>
    <w:rsid w:val="04C3537C"/>
    <w:rsid w:val="04D36AF4"/>
    <w:rsid w:val="05330914"/>
    <w:rsid w:val="057228FE"/>
    <w:rsid w:val="05992C31"/>
    <w:rsid w:val="05F22FFD"/>
    <w:rsid w:val="06293905"/>
    <w:rsid w:val="062F6A41"/>
    <w:rsid w:val="07354BE2"/>
    <w:rsid w:val="075A3B1D"/>
    <w:rsid w:val="076B60D3"/>
    <w:rsid w:val="079A613C"/>
    <w:rsid w:val="08337083"/>
    <w:rsid w:val="08843C56"/>
    <w:rsid w:val="08FC4CA3"/>
    <w:rsid w:val="0A076122"/>
    <w:rsid w:val="0A5E78F5"/>
    <w:rsid w:val="0ADA341F"/>
    <w:rsid w:val="0ADC35A0"/>
    <w:rsid w:val="0B422D73"/>
    <w:rsid w:val="0B424B21"/>
    <w:rsid w:val="0BAC6697"/>
    <w:rsid w:val="0C346A05"/>
    <w:rsid w:val="0C4262E2"/>
    <w:rsid w:val="0C716E2A"/>
    <w:rsid w:val="0C8E3AAA"/>
    <w:rsid w:val="0CB145DE"/>
    <w:rsid w:val="0CDD5001"/>
    <w:rsid w:val="0CDF4D1D"/>
    <w:rsid w:val="0D0C53E6"/>
    <w:rsid w:val="0D4903E8"/>
    <w:rsid w:val="0D49068C"/>
    <w:rsid w:val="0D7A4A46"/>
    <w:rsid w:val="0DA03BB0"/>
    <w:rsid w:val="0DED346A"/>
    <w:rsid w:val="0E0C5B69"/>
    <w:rsid w:val="0E547045"/>
    <w:rsid w:val="0ECF491D"/>
    <w:rsid w:val="0F20161D"/>
    <w:rsid w:val="0F8A2BB8"/>
    <w:rsid w:val="0FBA381F"/>
    <w:rsid w:val="0FD318AE"/>
    <w:rsid w:val="10490368"/>
    <w:rsid w:val="108261BC"/>
    <w:rsid w:val="10C110BA"/>
    <w:rsid w:val="110C7C74"/>
    <w:rsid w:val="11267674"/>
    <w:rsid w:val="113413B0"/>
    <w:rsid w:val="113E5615"/>
    <w:rsid w:val="12071F57"/>
    <w:rsid w:val="12E84200"/>
    <w:rsid w:val="12FC5EFD"/>
    <w:rsid w:val="135875D7"/>
    <w:rsid w:val="139029BB"/>
    <w:rsid w:val="13B77AED"/>
    <w:rsid w:val="14035DB2"/>
    <w:rsid w:val="1497412F"/>
    <w:rsid w:val="14DD49CF"/>
    <w:rsid w:val="15095C87"/>
    <w:rsid w:val="15185047"/>
    <w:rsid w:val="154E5444"/>
    <w:rsid w:val="159E5049"/>
    <w:rsid w:val="15B3705C"/>
    <w:rsid w:val="15CD7D54"/>
    <w:rsid w:val="15F232AA"/>
    <w:rsid w:val="165247B2"/>
    <w:rsid w:val="16556050"/>
    <w:rsid w:val="16933481"/>
    <w:rsid w:val="169A7F07"/>
    <w:rsid w:val="16CB66C2"/>
    <w:rsid w:val="188744BB"/>
    <w:rsid w:val="18ED431E"/>
    <w:rsid w:val="18FC77C6"/>
    <w:rsid w:val="19393A07"/>
    <w:rsid w:val="193F110E"/>
    <w:rsid w:val="196C3258"/>
    <w:rsid w:val="1972313B"/>
    <w:rsid w:val="1992006C"/>
    <w:rsid w:val="19AE61A3"/>
    <w:rsid w:val="19BE5CBA"/>
    <w:rsid w:val="19D706F0"/>
    <w:rsid w:val="1A134258"/>
    <w:rsid w:val="1ABD7330"/>
    <w:rsid w:val="1B4B758D"/>
    <w:rsid w:val="1B742AD4"/>
    <w:rsid w:val="1B913B29"/>
    <w:rsid w:val="1BBE6445"/>
    <w:rsid w:val="1BCB46BE"/>
    <w:rsid w:val="1BCD48DA"/>
    <w:rsid w:val="1BD45161"/>
    <w:rsid w:val="1C311C6E"/>
    <w:rsid w:val="1C8925AF"/>
    <w:rsid w:val="1CAA6093"/>
    <w:rsid w:val="1CE32D75"/>
    <w:rsid w:val="1DD40012"/>
    <w:rsid w:val="1DE8412A"/>
    <w:rsid w:val="1E0F4D36"/>
    <w:rsid w:val="1E280D8E"/>
    <w:rsid w:val="1E2E5632"/>
    <w:rsid w:val="1EB504E6"/>
    <w:rsid w:val="1EC5599E"/>
    <w:rsid w:val="1F1C0096"/>
    <w:rsid w:val="1F230519"/>
    <w:rsid w:val="1F6400A0"/>
    <w:rsid w:val="1F6B498B"/>
    <w:rsid w:val="1FAD4807"/>
    <w:rsid w:val="1FB23498"/>
    <w:rsid w:val="20166850"/>
    <w:rsid w:val="20B5150C"/>
    <w:rsid w:val="21022930"/>
    <w:rsid w:val="213A656E"/>
    <w:rsid w:val="2173405B"/>
    <w:rsid w:val="2177684D"/>
    <w:rsid w:val="22034BB2"/>
    <w:rsid w:val="2241392C"/>
    <w:rsid w:val="22527E64"/>
    <w:rsid w:val="232443FE"/>
    <w:rsid w:val="234057AC"/>
    <w:rsid w:val="23CA1636"/>
    <w:rsid w:val="242A3152"/>
    <w:rsid w:val="24457704"/>
    <w:rsid w:val="24487388"/>
    <w:rsid w:val="24942439"/>
    <w:rsid w:val="24EF1496"/>
    <w:rsid w:val="24F80900"/>
    <w:rsid w:val="25115838"/>
    <w:rsid w:val="25302162"/>
    <w:rsid w:val="261A1293"/>
    <w:rsid w:val="26211AAB"/>
    <w:rsid w:val="26511383"/>
    <w:rsid w:val="26F40F6D"/>
    <w:rsid w:val="27914012"/>
    <w:rsid w:val="27B9770B"/>
    <w:rsid w:val="28552771"/>
    <w:rsid w:val="289A7EB8"/>
    <w:rsid w:val="28AF4BCC"/>
    <w:rsid w:val="28D82C9E"/>
    <w:rsid w:val="291853E7"/>
    <w:rsid w:val="295E35EE"/>
    <w:rsid w:val="296960FC"/>
    <w:rsid w:val="29A44ECD"/>
    <w:rsid w:val="2AC55FB0"/>
    <w:rsid w:val="2AEF03C9"/>
    <w:rsid w:val="2B132886"/>
    <w:rsid w:val="2B4C1378"/>
    <w:rsid w:val="2B7975B0"/>
    <w:rsid w:val="2BB1742D"/>
    <w:rsid w:val="2C250D85"/>
    <w:rsid w:val="2CD46119"/>
    <w:rsid w:val="2D8D3ECA"/>
    <w:rsid w:val="2DD20667"/>
    <w:rsid w:val="2DDA264B"/>
    <w:rsid w:val="2E1F0FC6"/>
    <w:rsid w:val="2E7357F5"/>
    <w:rsid w:val="2E9B5BAC"/>
    <w:rsid w:val="2EB4662E"/>
    <w:rsid w:val="2ECF3810"/>
    <w:rsid w:val="2EF55327"/>
    <w:rsid w:val="2F093B3A"/>
    <w:rsid w:val="2FBE480E"/>
    <w:rsid w:val="301F05EF"/>
    <w:rsid w:val="305807BF"/>
    <w:rsid w:val="30817D16"/>
    <w:rsid w:val="30E90A81"/>
    <w:rsid w:val="3163741B"/>
    <w:rsid w:val="317433D6"/>
    <w:rsid w:val="323B04A4"/>
    <w:rsid w:val="32B759A1"/>
    <w:rsid w:val="330E3F00"/>
    <w:rsid w:val="334B0167"/>
    <w:rsid w:val="33816978"/>
    <w:rsid w:val="338B7C6E"/>
    <w:rsid w:val="338E35F2"/>
    <w:rsid w:val="33E466F8"/>
    <w:rsid w:val="33F10190"/>
    <w:rsid w:val="33F22CD8"/>
    <w:rsid w:val="34FA1665"/>
    <w:rsid w:val="357339A5"/>
    <w:rsid w:val="358B3826"/>
    <w:rsid w:val="35923DF9"/>
    <w:rsid w:val="35FE7713"/>
    <w:rsid w:val="36010FB1"/>
    <w:rsid w:val="360D2BBD"/>
    <w:rsid w:val="368A369C"/>
    <w:rsid w:val="36C00B13"/>
    <w:rsid w:val="37A4253C"/>
    <w:rsid w:val="37FB6551"/>
    <w:rsid w:val="381712F0"/>
    <w:rsid w:val="38806B05"/>
    <w:rsid w:val="39823192"/>
    <w:rsid w:val="3AA36ADA"/>
    <w:rsid w:val="3AD257FB"/>
    <w:rsid w:val="3B3D0093"/>
    <w:rsid w:val="3B7B3CDC"/>
    <w:rsid w:val="3C677A85"/>
    <w:rsid w:val="3CAC6B95"/>
    <w:rsid w:val="3CF9310E"/>
    <w:rsid w:val="3D393726"/>
    <w:rsid w:val="3DB3317F"/>
    <w:rsid w:val="3E0E7120"/>
    <w:rsid w:val="3E786FAA"/>
    <w:rsid w:val="3E96295E"/>
    <w:rsid w:val="3E9A6446"/>
    <w:rsid w:val="3ED5275F"/>
    <w:rsid w:val="3F411186"/>
    <w:rsid w:val="3FC52BCE"/>
    <w:rsid w:val="400E0E9A"/>
    <w:rsid w:val="409D0CC2"/>
    <w:rsid w:val="40CA69DA"/>
    <w:rsid w:val="40E37C31"/>
    <w:rsid w:val="40E65973"/>
    <w:rsid w:val="41034D34"/>
    <w:rsid w:val="420671FC"/>
    <w:rsid w:val="425825F3"/>
    <w:rsid w:val="42772D26"/>
    <w:rsid w:val="427A7141"/>
    <w:rsid w:val="433B63C1"/>
    <w:rsid w:val="43BC25A9"/>
    <w:rsid w:val="43C774F2"/>
    <w:rsid w:val="4574179F"/>
    <w:rsid w:val="45C02C36"/>
    <w:rsid w:val="46732677"/>
    <w:rsid w:val="46C2478C"/>
    <w:rsid w:val="47040901"/>
    <w:rsid w:val="47C307BC"/>
    <w:rsid w:val="47C82DF6"/>
    <w:rsid w:val="47CE2C39"/>
    <w:rsid w:val="47DC362C"/>
    <w:rsid w:val="488066AD"/>
    <w:rsid w:val="48B47FA9"/>
    <w:rsid w:val="49395C2E"/>
    <w:rsid w:val="49543146"/>
    <w:rsid w:val="49663751"/>
    <w:rsid w:val="499E503D"/>
    <w:rsid w:val="49E1048E"/>
    <w:rsid w:val="49F3595B"/>
    <w:rsid w:val="49F44C5D"/>
    <w:rsid w:val="4A04780A"/>
    <w:rsid w:val="4A5A2B3C"/>
    <w:rsid w:val="4ABF34BD"/>
    <w:rsid w:val="4AC17BC8"/>
    <w:rsid w:val="4AEC2BC7"/>
    <w:rsid w:val="4B1B19EE"/>
    <w:rsid w:val="4BB16D27"/>
    <w:rsid w:val="4C681932"/>
    <w:rsid w:val="4C6F2CC0"/>
    <w:rsid w:val="4C983FC5"/>
    <w:rsid w:val="4CBD1C7E"/>
    <w:rsid w:val="4CE4682D"/>
    <w:rsid w:val="4CF2277F"/>
    <w:rsid w:val="4D2A40E0"/>
    <w:rsid w:val="4D5247E6"/>
    <w:rsid w:val="4D7F0CE1"/>
    <w:rsid w:val="4E3064AF"/>
    <w:rsid w:val="4E45017D"/>
    <w:rsid w:val="4F0F357D"/>
    <w:rsid w:val="4F772038"/>
    <w:rsid w:val="4F9A62A6"/>
    <w:rsid w:val="4FA17635"/>
    <w:rsid w:val="4FD86DCF"/>
    <w:rsid w:val="4FDD53AA"/>
    <w:rsid w:val="50355FCF"/>
    <w:rsid w:val="50406E4E"/>
    <w:rsid w:val="50B1051D"/>
    <w:rsid w:val="50BE2CD3"/>
    <w:rsid w:val="510343D1"/>
    <w:rsid w:val="51085492"/>
    <w:rsid w:val="514648DC"/>
    <w:rsid w:val="515D3A2F"/>
    <w:rsid w:val="51B601B4"/>
    <w:rsid w:val="51BC0756"/>
    <w:rsid w:val="520619D1"/>
    <w:rsid w:val="52167421"/>
    <w:rsid w:val="523A6B73"/>
    <w:rsid w:val="52DB10B0"/>
    <w:rsid w:val="533407C0"/>
    <w:rsid w:val="53370692"/>
    <w:rsid w:val="53471354"/>
    <w:rsid w:val="53757ACE"/>
    <w:rsid w:val="53807561"/>
    <w:rsid w:val="539F3E8B"/>
    <w:rsid w:val="53A33775"/>
    <w:rsid w:val="53DF7EF1"/>
    <w:rsid w:val="53F768B8"/>
    <w:rsid w:val="544965C5"/>
    <w:rsid w:val="55010023"/>
    <w:rsid w:val="55216B22"/>
    <w:rsid w:val="5526097F"/>
    <w:rsid w:val="557B26D6"/>
    <w:rsid w:val="557C47CC"/>
    <w:rsid w:val="559E3318"/>
    <w:rsid w:val="55A6167D"/>
    <w:rsid w:val="55CA70E8"/>
    <w:rsid w:val="561266FD"/>
    <w:rsid w:val="56BC2FA6"/>
    <w:rsid w:val="573F3A30"/>
    <w:rsid w:val="57842A67"/>
    <w:rsid w:val="57D10DA1"/>
    <w:rsid w:val="58A56AEA"/>
    <w:rsid w:val="58BC728D"/>
    <w:rsid w:val="5975743C"/>
    <w:rsid w:val="5980475F"/>
    <w:rsid w:val="598D7193"/>
    <w:rsid w:val="59CB4F0B"/>
    <w:rsid w:val="5A1E7B48"/>
    <w:rsid w:val="5A20297F"/>
    <w:rsid w:val="5A4A2677"/>
    <w:rsid w:val="5AB26A14"/>
    <w:rsid w:val="5AC725BC"/>
    <w:rsid w:val="5AD7215D"/>
    <w:rsid w:val="5AF8005D"/>
    <w:rsid w:val="5B136F0D"/>
    <w:rsid w:val="5B962018"/>
    <w:rsid w:val="5C367357"/>
    <w:rsid w:val="5C5E5426"/>
    <w:rsid w:val="5C5F4281"/>
    <w:rsid w:val="5C645C72"/>
    <w:rsid w:val="5C7D31D8"/>
    <w:rsid w:val="5CC9042D"/>
    <w:rsid w:val="5CE172C2"/>
    <w:rsid w:val="5CF1327E"/>
    <w:rsid w:val="5D207C5B"/>
    <w:rsid w:val="5D7929CC"/>
    <w:rsid w:val="5EE62719"/>
    <w:rsid w:val="5EFC0638"/>
    <w:rsid w:val="5EFD23AE"/>
    <w:rsid w:val="5F1C0A86"/>
    <w:rsid w:val="5FC3459E"/>
    <w:rsid w:val="5FC463C6"/>
    <w:rsid w:val="5FCC7E7A"/>
    <w:rsid w:val="605F24AA"/>
    <w:rsid w:val="609B1E7E"/>
    <w:rsid w:val="610572F8"/>
    <w:rsid w:val="615326D7"/>
    <w:rsid w:val="6167718D"/>
    <w:rsid w:val="61A3723C"/>
    <w:rsid w:val="61BD37E6"/>
    <w:rsid w:val="621E68C3"/>
    <w:rsid w:val="62AD7C47"/>
    <w:rsid w:val="62AF1C11"/>
    <w:rsid w:val="62F90728"/>
    <w:rsid w:val="633805BA"/>
    <w:rsid w:val="634A5AC6"/>
    <w:rsid w:val="634E4F86"/>
    <w:rsid w:val="636121A0"/>
    <w:rsid w:val="63F0428F"/>
    <w:rsid w:val="640D6BEF"/>
    <w:rsid w:val="64B8674B"/>
    <w:rsid w:val="64C41CEC"/>
    <w:rsid w:val="64E32A42"/>
    <w:rsid w:val="655D069A"/>
    <w:rsid w:val="659D30AC"/>
    <w:rsid w:val="661467A1"/>
    <w:rsid w:val="6685761D"/>
    <w:rsid w:val="669E78A8"/>
    <w:rsid w:val="67C63C85"/>
    <w:rsid w:val="68C44151"/>
    <w:rsid w:val="69A753F0"/>
    <w:rsid w:val="69C04F4C"/>
    <w:rsid w:val="69D96953"/>
    <w:rsid w:val="69FD5385"/>
    <w:rsid w:val="6A107439"/>
    <w:rsid w:val="6A136F29"/>
    <w:rsid w:val="6A5A15C4"/>
    <w:rsid w:val="6A631FCC"/>
    <w:rsid w:val="6A9F07BD"/>
    <w:rsid w:val="6AD243DF"/>
    <w:rsid w:val="6B4355EC"/>
    <w:rsid w:val="6C027425"/>
    <w:rsid w:val="6C1825D5"/>
    <w:rsid w:val="6D7D631A"/>
    <w:rsid w:val="6DD93FE6"/>
    <w:rsid w:val="6DFF04EB"/>
    <w:rsid w:val="6E233E7E"/>
    <w:rsid w:val="6EDC3D8E"/>
    <w:rsid w:val="6EE113A4"/>
    <w:rsid w:val="6EF1467C"/>
    <w:rsid w:val="6F190B3E"/>
    <w:rsid w:val="6F1A6664"/>
    <w:rsid w:val="6F383814"/>
    <w:rsid w:val="6F5C418F"/>
    <w:rsid w:val="6F840FD1"/>
    <w:rsid w:val="6FD52399"/>
    <w:rsid w:val="700A492A"/>
    <w:rsid w:val="70300B1D"/>
    <w:rsid w:val="705838E8"/>
    <w:rsid w:val="705F0DC4"/>
    <w:rsid w:val="71DC7A32"/>
    <w:rsid w:val="71E43984"/>
    <w:rsid w:val="71F24A9F"/>
    <w:rsid w:val="72697F1B"/>
    <w:rsid w:val="726F1D30"/>
    <w:rsid w:val="72BE234E"/>
    <w:rsid w:val="72E529EE"/>
    <w:rsid w:val="72FB533C"/>
    <w:rsid w:val="731710B7"/>
    <w:rsid w:val="731769C6"/>
    <w:rsid w:val="73BD4470"/>
    <w:rsid w:val="74071CB4"/>
    <w:rsid w:val="74364BE3"/>
    <w:rsid w:val="743E7870"/>
    <w:rsid w:val="74484FE5"/>
    <w:rsid w:val="7479207F"/>
    <w:rsid w:val="75332DD1"/>
    <w:rsid w:val="759635FE"/>
    <w:rsid w:val="75B43EB6"/>
    <w:rsid w:val="76562678"/>
    <w:rsid w:val="76A338B5"/>
    <w:rsid w:val="776209F2"/>
    <w:rsid w:val="77A8025E"/>
    <w:rsid w:val="77C27899"/>
    <w:rsid w:val="77C63335"/>
    <w:rsid w:val="77F04406"/>
    <w:rsid w:val="782B18E2"/>
    <w:rsid w:val="78B74CEF"/>
    <w:rsid w:val="79231C10"/>
    <w:rsid w:val="79F006ED"/>
    <w:rsid w:val="79FC7EB6"/>
    <w:rsid w:val="7A51660F"/>
    <w:rsid w:val="7A9419C0"/>
    <w:rsid w:val="7AD1051F"/>
    <w:rsid w:val="7AF10BC1"/>
    <w:rsid w:val="7B360637"/>
    <w:rsid w:val="7B8B4B71"/>
    <w:rsid w:val="7BBD545A"/>
    <w:rsid w:val="7C5331B5"/>
    <w:rsid w:val="7CAD6D69"/>
    <w:rsid w:val="7CBB6E91"/>
    <w:rsid w:val="7CCF0A8E"/>
    <w:rsid w:val="7CE502B1"/>
    <w:rsid w:val="7CFA06D0"/>
    <w:rsid w:val="7D11228E"/>
    <w:rsid w:val="7D3E3E65"/>
    <w:rsid w:val="7D541AAE"/>
    <w:rsid w:val="7D871368"/>
    <w:rsid w:val="7DA05CAC"/>
    <w:rsid w:val="7DB36D79"/>
    <w:rsid w:val="7DD00A7F"/>
    <w:rsid w:val="7DDB3462"/>
    <w:rsid w:val="7E527BC8"/>
    <w:rsid w:val="7ECD54A1"/>
    <w:rsid w:val="7EDE7AA8"/>
    <w:rsid w:val="7EEC1DCB"/>
    <w:rsid w:val="7F403EC5"/>
    <w:rsid w:val="7F533BF8"/>
    <w:rsid w:val="7F761686"/>
    <w:rsid w:val="7F895D1E"/>
    <w:rsid w:val="7F914720"/>
    <w:rsid w:val="7FB9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adjustRightInd/>
      <w:snapToGrid/>
      <w:spacing w:line="580" w:lineRule="exact"/>
      <w:ind w:firstLine="0" w:firstLineChars="0"/>
      <w:jc w:val="center"/>
      <w:outlineLvl w:val="0"/>
    </w:pPr>
    <w:rPr>
      <w:rFonts w:ascii="Times New Roman" w:hAnsi="Times New Roman" w:eastAsia="方正公文小标宋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20"/>
    </w:pPr>
    <w:rPr>
      <w:rFonts w:ascii="仿宋" w:hAnsi="仿宋" w:eastAsia="仿宋" w:cs="仿宋"/>
      <w:sz w:val="32"/>
      <w:szCs w:val="32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font61"/>
    <w:basedOn w:val="10"/>
    <w:qFormat/>
    <w:uiPriority w:val="0"/>
    <w:rPr>
      <w:rFonts w:hint="eastAsia" w:ascii="方正公文仿宋" w:hAnsi="方正公文仿宋" w:eastAsia="方正公文仿宋" w:cs="方正公文仿宋"/>
      <w:color w:val="000000"/>
      <w:sz w:val="22"/>
      <w:szCs w:val="22"/>
      <w:u w:val="none"/>
    </w:rPr>
  </w:style>
  <w:style w:type="character" w:customStyle="1" w:styleId="15">
    <w:name w:val="font9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111"/>
    <w:basedOn w:val="10"/>
    <w:qFormat/>
    <w:uiPriority w:val="0"/>
    <w:rPr>
      <w:rFonts w:hint="eastAsia" w:ascii="方正公文仿宋" w:hAnsi="方正公文仿宋" w:eastAsia="方正公文仿宋" w:cs="方正公文仿宋"/>
      <w:color w:val="000000"/>
      <w:sz w:val="20"/>
      <w:szCs w:val="20"/>
      <w:u w:val="none"/>
    </w:rPr>
  </w:style>
  <w:style w:type="character" w:customStyle="1" w:styleId="17">
    <w:name w:val="font10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171"/>
    <w:basedOn w:val="10"/>
    <w:qFormat/>
    <w:uiPriority w:val="0"/>
    <w:rPr>
      <w:rFonts w:hint="eastAsia" w:ascii="方正公文仿宋" w:hAnsi="方正公文仿宋" w:eastAsia="方正公文仿宋" w:cs="方正公文仿宋"/>
      <w:color w:val="000000"/>
      <w:sz w:val="24"/>
      <w:szCs w:val="24"/>
      <w:u w:val="none"/>
    </w:rPr>
  </w:style>
  <w:style w:type="character" w:customStyle="1" w:styleId="19">
    <w:name w:val="font181"/>
    <w:basedOn w:val="10"/>
    <w:qFormat/>
    <w:uiPriority w:val="0"/>
    <w:rPr>
      <w:rFonts w:hint="eastAsia" w:ascii="方正公文仿宋" w:hAnsi="方正公文仿宋" w:eastAsia="方正公文仿宋" w:cs="方正公文仿宋"/>
      <w:color w:val="000000"/>
      <w:sz w:val="18"/>
      <w:szCs w:val="18"/>
      <w:u w:val="none"/>
    </w:rPr>
  </w:style>
  <w:style w:type="character" w:customStyle="1" w:styleId="20">
    <w:name w:val="font15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1">
    <w:name w:val="font14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161"/>
    <w:basedOn w:val="10"/>
    <w:qFormat/>
    <w:uiPriority w:val="0"/>
    <w:rPr>
      <w:rFonts w:hint="eastAsia" w:ascii="方正公文仿宋" w:hAnsi="方正公文仿宋" w:eastAsia="方正公文仿宋" w:cs="方正公文仿宋"/>
      <w:color w:val="000000"/>
      <w:sz w:val="24"/>
      <w:szCs w:val="24"/>
      <w:u w:val="none"/>
    </w:rPr>
  </w:style>
  <w:style w:type="character" w:customStyle="1" w:styleId="23">
    <w:name w:val="font51"/>
    <w:basedOn w:val="10"/>
    <w:qFormat/>
    <w:uiPriority w:val="0"/>
    <w:rPr>
      <w:rFonts w:hint="eastAsia" w:ascii="方正公文仿宋" w:hAnsi="方正公文仿宋" w:eastAsia="方正公文仿宋" w:cs="方正公文仿宋"/>
      <w:color w:val="000000"/>
      <w:sz w:val="22"/>
      <w:szCs w:val="22"/>
      <w:u w:val="none"/>
    </w:rPr>
  </w:style>
  <w:style w:type="character" w:customStyle="1" w:styleId="24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">
    <w:name w:val="font121"/>
    <w:basedOn w:val="10"/>
    <w:qFormat/>
    <w:uiPriority w:val="0"/>
    <w:rPr>
      <w:rFonts w:hint="eastAsia" w:ascii="方正公文仿宋" w:hAnsi="方正公文仿宋" w:eastAsia="方正公文仿宋" w:cs="方正公文仿宋"/>
      <w:color w:val="000000"/>
      <w:sz w:val="24"/>
      <w:szCs w:val="24"/>
      <w:u w:val="none"/>
    </w:rPr>
  </w:style>
  <w:style w:type="character" w:customStyle="1" w:styleId="26">
    <w:name w:val="font1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7">
    <w:name w:val="font112"/>
    <w:basedOn w:val="10"/>
    <w:qFormat/>
    <w:uiPriority w:val="0"/>
    <w:rPr>
      <w:rFonts w:hint="eastAsia" w:ascii="方正公文仿宋" w:hAnsi="方正公文仿宋" w:eastAsia="方正公文仿宋" w:cs="方正公文仿宋"/>
      <w:color w:val="000000"/>
      <w:sz w:val="24"/>
      <w:szCs w:val="24"/>
      <w:u w:val="none"/>
    </w:rPr>
  </w:style>
  <w:style w:type="character" w:customStyle="1" w:styleId="28">
    <w:name w:val="font7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9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0">
    <w:name w:val="font81"/>
    <w:basedOn w:val="10"/>
    <w:qFormat/>
    <w:uiPriority w:val="0"/>
    <w:rPr>
      <w:rFonts w:hint="eastAsia" w:ascii="方正公文仿宋" w:hAnsi="方正公文仿宋" w:eastAsia="方正公文仿宋" w:cs="方正公文仿宋"/>
      <w:color w:val="000000"/>
      <w:sz w:val="20"/>
      <w:szCs w:val="20"/>
      <w:u w:val="none"/>
    </w:rPr>
  </w:style>
  <w:style w:type="character" w:customStyle="1" w:styleId="31">
    <w:name w:val="font122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342</Characters>
  <Lines>0</Lines>
  <Paragraphs>0</Paragraphs>
  <TotalTime>76</TotalTime>
  <ScaleCrop>false</ScaleCrop>
  <LinksUpToDate>false</LinksUpToDate>
  <CharactersWithSpaces>350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2026-01-06T01:44:00Z</dcterms:created>
  <dc:creator>哇咔咔</dc:creator>
  <cp:lastModifiedBy>Administrator</cp:lastModifiedBy>
  <cp:lastPrinted>2026-03-23T09:32:00Z</cp:lastPrinted>
  <dcterms:modified xsi:type="dcterms:W3CDTF">2026-03-31T07:11:37Z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45F1220D7AC747CAA6422570E7C54E6C_13</vt:lpwstr>
  </property>
  <property fmtid="{D5CDD505-2E9C-101B-9397-08002B2CF9AE}" pid="4" name="KSOTemplateDocerSaveRecord">
    <vt:lpwstr>eyJoZGlkIjoiNjA1MzM1MzNlZjBjOTk0ZDgyYmFiMzhjNTdmOGYzNDQiLCJ1c2VySWQiOiI0MjgxMDkxNjUifQ==</vt:lpwstr>
  </property>
</Properties>
</file>